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27D08" w14:textId="616950B2" w:rsidR="00A31313" w:rsidRDefault="00035F23" w:rsidP="0007794A">
      <w:pPr>
        <w:spacing w:after="200"/>
        <w:rPr>
          <w:b/>
          <w:lang w:val="id-ID"/>
        </w:rPr>
      </w:pPr>
      <w:bookmarkStart w:id="0" w:name="_Hlk31830494"/>
      <w:r>
        <w:rPr>
          <w:b/>
          <w:noProof/>
          <w:lang w:val="id-ID" w:eastAsia="id-ID"/>
        </w:rPr>
        <w:drawing>
          <wp:anchor distT="0" distB="0" distL="114300" distR="114300" simplePos="0" relativeHeight="251656704" behindDoc="0" locked="0" layoutInCell="1" allowOverlap="1" wp14:anchorId="109B56C1" wp14:editId="369B9F73">
            <wp:simplePos x="0" y="0"/>
            <wp:positionH relativeFrom="margin">
              <wp:posOffset>19050</wp:posOffset>
            </wp:positionH>
            <wp:positionV relativeFrom="margin">
              <wp:posOffset>0</wp:posOffset>
            </wp:positionV>
            <wp:extent cx="1123950" cy="1362075"/>
            <wp:effectExtent l="0" t="0" r="0" b="0"/>
            <wp:wrapSquare wrapText="bothSides"/>
            <wp:docPr id="3" name="Picture 1" descr="C:\Users\User\AppData\Local\Microsoft\Windows\Temporary Internet Files\Content.Word\IMG_20190806_062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Word\IMG_20190806_06244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038A6D" w14:textId="6F386436" w:rsidR="0007794A" w:rsidRPr="00D77AF2" w:rsidRDefault="00740743" w:rsidP="0007794A">
      <w:pPr>
        <w:spacing w:after="200"/>
      </w:pPr>
      <w:r>
        <w:rPr>
          <w:b/>
          <w:lang w:val="id-ID"/>
        </w:rPr>
        <w:softHyphen/>
      </w:r>
      <w:r>
        <w:rPr>
          <w:b/>
          <w:lang w:val="id-ID"/>
        </w:rPr>
        <w:softHyphen/>
      </w:r>
      <w:r>
        <w:rPr>
          <w:b/>
          <w:lang w:val="id-ID"/>
        </w:rPr>
        <w:softHyphen/>
      </w:r>
      <w:r w:rsidR="00A31313">
        <w:rPr>
          <w:b/>
          <w:lang w:val="id-ID"/>
        </w:rPr>
        <w:t xml:space="preserve">             </w:t>
      </w:r>
      <w:r w:rsidR="0007794A">
        <w:rPr>
          <w:b/>
        </w:rPr>
        <w:t>B</w:t>
      </w:r>
      <w:r w:rsidR="0007794A">
        <w:rPr>
          <w:b/>
          <w:lang w:val="id-ID"/>
        </w:rPr>
        <w:t>IODATA</w:t>
      </w:r>
      <w:r w:rsidR="0007794A" w:rsidRPr="00D77AF2">
        <w:rPr>
          <w:b/>
        </w:rPr>
        <w:t xml:space="preserve"> </w:t>
      </w:r>
    </w:p>
    <w:p w14:paraId="1DE24E5E" w14:textId="77777777" w:rsidR="0007794A" w:rsidRPr="00D77AF2" w:rsidRDefault="0007794A" w:rsidP="0007794A">
      <w:pPr>
        <w:pStyle w:val="ListParagraph"/>
        <w:ind w:left="360"/>
        <w:rPr>
          <w:b/>
        </w:rPr>
      </w:pPr>
    </w:p>
    <w:p w14:paraId="0DE52CAA" w14:textId="77777777" w:rsidR="00A31313" w:rsidRDefault="00A31313" w:rsidP="00A31313">
      <w:pPr>
        <w:pStyle w:val="Default"/>
        <w:ind w:left="360"/>
        <w:rPr>
          <w:b/>
          <w:bCs/>
          <w:lang w:val="id-ID"/>
        </w:rPr>
      </w:pPr>
    </w:p>
    <w:p w14:paraId="2BEF384C" w14:textId="77777777" w:rsidR="00A31313" w:rsidRDefault="00A31313" w:rsidP="00A31313">
      <w:pPr>
        <w:pStyle w:val="Default"/>
        <w:ind w:left="360"/>
        <w:rPr>
          <w:b/>
          <w:bCs/>
          <w:lang w:val="id-ID"/>
        </w:rPr>
      </w:pPr>
    </w:p>
    <w:p w14:paraId="134F7A7A" w14:textId="77777777" w:rsidR="0007794A" w:rsidRPr="00D77AF2" w:rsidRDefault="0007794A" w:rsidP="00A31313">
      <w:pPr>
        <w:pStyle w:val="Default"/>
        <w:numPr>
          <w:ilvl w:val="0"/>
          <w:numId w:val="4"/>
        </w:numPr>
        <w:rPr>
          <w:b/>
          <w:bCs/>
        </w:rPr>
      </w:pPr>
      <w:r w:rsidRPr="00D77AF2">
        <w:rPr>
          <w:b/>
          <w:bCs/>
        </w:rPr>
        <w:t xml:space="preserve">Identitas Diri </w:t>
      </w:r>
    </w:p>
    <w:p w14:paraId="6B1A5D01" w14:textId="77777777" w:rsidR="0007794A" w:rsidRPr="00D77AF2" w:rsidRDefault="0007794A" w:rsidP="0007794A">
      <w:pPr>
        <w:rPr>
          <w:b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260"/>
        <w:gridCol w:w="4678"/>
      </w:tblGrid>
      <w:tr w:rsidR="0007794A" w:rsidRPr="00D77AF2" w14:paraId="156EF7EA" w14:textId="77777777" w:rsidTr="008D2354">
        <w:trPr>
          <w:trHeight w:val="109"/>
        </w:trPr>
        <w:tc>
          <w:tcPr>
            <w:tcW w:w="534" w:type="dxa"/>
          </w:tcPr>
          <w:p w14:paraId="6D6EE287" w14:textId="77777777" w:rsidR="0007794A" w:rsidRPr="00D77AF2" w:rsidRDefault="0007794A" w:rsidP="008D2354">
            <w:pPr>
              <w:pStyle w:val="Default"/>
            </w:pPr>
            <w:r w:rsidRPr="00D77AF2">
              <w:t xml:space="preserve">1 </w:t>
            </w:r>
          </w:p>
        </w:tc>
        <w:tc>
          <w:tcPr>
            <w:tcW w:w="3260" w:type="dxa"/>
          </w:tcPr>
          <w:p w14:paraId="51F535ED" w14:textId="77777777" w:rsidR="0007794A" w:rsidRPr="00D77AF2" w:rsidRDefault="0007794A" w:rsidP="008D2354">
            <w:pPr>
              <w:pStyle w:val="Default"/>
            </w:pPr>
            <w:r w:rsidRPr="00D77AF2">
              <w:t xml:space="preserve">Nama Lengkap (dengan gelar) </w:t>
            </w:r>
          </w:p>
        </w:tc>
        <w:tc>
          <w:tcPr>
            <w:tcW w:w="4678" w:type="dxa"/>
          </w:tcPr>
          <w:p w14:paraId="472299B1" w14:textId="77777777" w:rsidR="0007794A" w:rsidRPr="00D77AF2" w:rsidRDefault="0007794A" w:rsidP="008D2354">
            <w:pPr>
              <w:pStyle w:val="Default"/>
            </w:pPr>
            <w:r w:rsidRPr="00D77AF2">
              <w:t>Dr. Marwiah, S.Pd., M.Pd     (p)</w:t>
            </w:r>
          </w:p>
        </w:tc>
      </w:tr>
      <w:tr w:rsidR="0007794A" w:rsidRPr="00D77AF2" w14:paraId="504B0DBE" w14:textId="77777777" w:rsidTr="008D2354">
        <w:trPr>
          <w:trHeight w:val="109"/>
        </w:trPr>
        <w:tc>
          <w:tcPr>
            <w:tcW w:w="534" w:type="dxa"/>
          </w:tcPr>
          <w:p w14:paraId="5D2992F7" w14:textId="77777777" w:rsidR="0007794A" w:rsidRPr="00D77AF2" w:rsidRDefault="0007794A" w:rsidP="008D2354">
            <w:pPr>
              <w:pStyle w:val="Default"/>
            </w:pPr>
            <w:r w:rsidRPr="00D77AF2">
              <w:t xml:space="preserve">2 </w:t>
            </w:r>
          </w:p>
        </w:tc>
        <w:tc>
          <w:tcPr>
            <w:tcW w:w="3260" w:type="dxa"/>
          </w:tcPr>
          <w:p w14:paraId="1EF7E819" w14:textId="77777777" w:rsidR="0007794A" w:rsidRPr="00D77AF2" w:rsidRDefault="0007794A" w:rsidP="008D2354">
            <w:pPr>
              <w:pStyle w:val="Default"/>
            </w:pPr>
            <w:r w:rsidRPr="00D77AF2">
              <w:t xml:space="preserve">Jabatan Fungsional </w:t>
            </w:r>
          </w:p>
        </w:tc>
        <w:tc>
          <w:tcPr>
            <w:tcW w:w="4678" w:type="dxa"/>
          </w:tcPr>
          <w:p w14:paraId="278FBCCF" w14:textId="77777777" w:rsidR="0007794A" w:rsidRPr="00C43A57" w:rsidRDefault="0007794A" w:rsidP="008D2354">
            <w:pPr>
              <w:pStyle w:val="Default"/>
              <w:rPr>
                <w:lang w:val="id-ID"/>
              </w:rPr>
            </w:pPr>
            <w:r w:rsidRPr="00D77AF2">
              <w:t xml:space="preserve">Lektor </w:t>
            </w:r>
            <w:r>
              <w:rPr>
                <w:lang w:val="id-ID"/>
              </w:rPr>
              <w:t xml:space="preserve"> Kepala</w:t>
            </w:r>
          </w:p>
        </w:tc>
      </w:tr>
      <w:tr w:rsidR="0007794A" w:rsidRPr="00D77AF2" w14:paraId="229A8696" w14:textId="77777777" w:rsidTr="008D2354">
        <w:trPr>
          <w:trHeight w:val="109"/>
        </w:trPr>
        <w:tc>
          <w:tcPr>
            <w:tcW w:w="534" w:type="dxa"/>
          </w:tcPr>
          <w:p w14:paraId="6A5B02DE" w14:textId="77777777" w:rsidR="0007794A" w:rsidRPr="00D77AF2" w:rsidRDefault="0007794A" w:rsidP="008D2354">
            <w:pPr>
              <w:pStyle w:val="Default"/>
            </w:pPr>
            <w:r w:rsidRPr="00D77AF2">
              <w:t xml:space="preserve">3 </w:t>
            </w:r>
          </w:p>
        </w:tc>
        <w:tc>
          <w:tcPr>
            <w:tcW w:w="3260" w:type="dxa"/>
          </w:tcPr>
          <w:p w14:paraId="4089FE7A" w14:textId="77777777" w:rsidR="0007794A" w:rsidRPr="00D77AF2" w:rsidRDefault="0007794A" w:rsidP="008D2354">
            <w:pPr>
              <w:pStyle w:val="Default"/>
            </w:pPr>
            <w:r>
              <w:rPr>
                <w:lang w:val="id-ID"/>
              </w:rPr>
              <w:t>Pangkat/Gol.Ruang</w:t>
            </w:r>
            <w:r w:rsidRPr="00D77AF2">
              <w:t xml:space="preserve"> </w:t>
            </w:r>
          </w:p>
        </w:tc>
        <w:tc>
          <w:tcPr>
            <w:tcW w:w="4678" w:type="dxa"/>
          </w:tcPr>
          <w:p w14:paraId="08F46384" w14:textId="77777777" w:rsidR="0007794A" w:rsidRPr="00C43A57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Pembina/ IV</w:t>
            </w:r>
            <w:r w:rsidR="007451AE">
              <w:rPr>
                <w:lang w:val="id-ID"/>
              </w:rPr>
              <w:t>.a</w:t>
            </w:r>
          </w:p>
        </w:tc>
      </w:tr>
      <w:tr w:rsidR="0007794A" w:rsidRPr="00D77AF2" w14:paraId="50384AD6" w14:textId="77777777" w:rsidTr="008D2354">
        <w:trPr>
          <w:trHeight w:val="109"/>
        </w:trPr>
        <w:tc>
          <w:tcPr>
            <w:tcW w:w="534" w:type="dxa"/>
          </w:tcPr>
          <w:p w14:paraId="1D29F4D9" w14:textId="77777777" w:rsidR="0007794A" w:rsidRPr="00D77AF2" w:rsidRDefault="0007794A" w:rsidP="008D2354">
            <w:pPr>
              <w:pStyle w:val="Default"/>
            </w:pPr>
            <w:r w:rsidRPr="00D77AF2">
              <w:t xml:space="preserve">4 </w:t>
            </w:r>
          </w:p>
        </w:tc>
        <w:tc>
          <w:tcPr>
            <w:tcW w:w="3260" w:type="dxa"/>
          </w:tcPr>
          <w:p w14:paraId="6DA2DFD4" w14:textId="77777777" w:rsidR="0007794A" w:rsidRPr="00D77AF2" w:rsidRDefault="0007794A" w:rsidP="008D2354">
            <w:pPr>
              <w:pStyle w:val="Default"/>
            </w:pPr>
            <w:r w:rsidRPr="00D77AF2">
              <w:t xml:space="preserve">NIP/NIK/Identitas lainnya </w:t>
            </w:r>
          </w:p>
        </w:tc>
        <w:tc>
          <w:tcPr>
            <w:tcW w:w="4678" w:type="dxa"/>
          </w:tcPr>
          <w:p w14:paraId="1C71AE4C" w14:textId="77777777" w:rsidR="0007794A" w:rsidRPr="00D668C1" w:rsidRDefault="0007794A" w:rsidP="008D2354">
            <w:pPr>
              <w:pStyle w:val="Default"/>
              <w:rPr>
                <w:lang w:val="id-ID"/>
              </w:rPr>
            </w:pPr>
            <w:r w:rsidRPr="00D77AF2">
              <w:t>196502041994032005</w:t>
            </w:r>
            <w:r>
              <w:rPr>
                <w:lang w:val="id-ID"/>
              </w:rPr>
              <w:t>/7401044402650004</w:t>
            </w:r>
          </w:p>
        </w:tc>
      </w:tr>
      <w:tr w:rsidR="0007794A" w:rsidRPr="00D77AF2" w14:paraId="3C35DA97" w14:textId="77777777" w:rsidTr="008D2354">
        <w:trPr>
          <w:trHeight w:val="109"/>
        </w:trPr>
        <w:tc>
          <w:tcPr>
            <w:tcW w:w="534" w:type="dxa"/>
          </w:tcPr>
          <w:p w14:paraId="1A9BDA8C" w14:textId="77777777" w:rsidR="0007794A" w:rsidRPr="00D77AF2" w:rsidRDefault="0007794A" w:rsidP="008D2354">
            <w:pPr>
              <w:pStyle w:val="Default"/>
            </w:pPr>
            <w:r w:rsidRPr="00D77AF2">
              <w:t xml:space="preserve">5 </w:t>
            </w:r>
          </w:p>
        </w:tc>
        <w:tc>
          <w:tcPr>
            <w:tcW w:w="3260" w:type="dxa"/>
          </w:tcPr>
          <w:p w14:paraId="681BE86D" w14:textId="77777777" w:rsidR="0007794A" w:rsidRPr="00D77AF2" w:rsidRDefault="0007794A" w:rsidP="008D2354">
            <w:pPr>
              <w:pStyle w:val="Default"/>
            </w:pPr>
            <w:r w:rsidRPr="00D77AF2">
              <w:t xml:space="preserve">NIDN </w:t>
            </w:r>
          </w:p>
        </w:tc>
        <w:tc>
          <w:tcPr>
            <w:tcW w:w="4678" w:type="dxa"/>
          </w:tcPr>
          <w:p w14:paraId="11B086F3" w14:textId="77777777" w:rsidR="0007794A" w:rsidRPr="00D77AF2" w:rsidRDefault="0007794A" w:rsidP="008D2354">
            <w:pPr>
              <w:pStyle w:val="Default"/>
            </w:pPr>
            <w:r w:rsidRPr="00D77AF2">
              <w:t>0904026502</w:t>
            </w:r>
          </w:p>
        </w:tc>
      </w:tr>
      <w:tr w:rsidR="0007794A" w:rsidRPr="00D77AF2" w14:paraId="7E43C131" w14:textId="77777777" w:rsidTr="008D2354">
        <w:trPr>
          <w:trHeight w:val="109"/>
        </w:trPr>
        <w:tc>
          <w:tcPr>
            <w:tcW w:w="534" w:type="dxa"/>
          </w:tcPr>
          <w:p w14:paraId="790FA32D" w14:textId="77777777" w:rsidR="0007794A" w:rsidRPr="00D77AF2" w:rsidRDefault="0007794A" w:rsidP="008D2354">
            <w:pPr>
              <w:pStyle w:val="Default"/>
            </w:pPr>
            <w:r w:rsidRPr="00D77AF2">
              <w:t xml:space="preserve">6 </w:t>
            </w:r>
          </w:p>
        </w:tc>
        <w:tc>
          <w:tcPr>
            <w:tcW w:w="3260" w:type="dxa"/>
          </w:tcPr>
          <w:p w14:paraId="67F3EAC2" w14:textId="77777777" w:rsidR="0007794A" w:rsidRPr="00D77AF2" w:rsidRDefault="0007794A" w:rsidP="008D2354">
            <w:pPr>
              <w:pStyle w:val="Default"/>
            </w:pPr>
            <w:r w:rsidRPr="00D77AF2">
              <w:t xml:space="preserve">Tempat dan Tanggal Lahir </w:t>
            </w:r>
          </w:p>
        </w:tc>
        <w:tc>
          <w:tcPr>
            <w:tcW w:w="4678" w:type="dxa"/>
          </w:tcPr>
          <w:p w14:paraId="13820698" w14:textId="77777777" w:rsidR="0007794A" w:rsidRPr="00D77AF2" w:rsidRDefault="0007794A" w:rsidP="008D2354">
            <w:pPr>
              <w:pStyle w:val="Default"/>
            </w:pPr>
            <w:r w:rsidRPr="00D77AF2">
              <w:t>Pangkep, 4 Februari 1965</w:t>
            </w:r>
          </w:p>
        </w:tc>
      </w:tr>
      <w:tr w:rsidR="0007794A" w:rsidRPr="00D77AF2" w14:paraId="736A2991" w14:textId="77777777" w:rsidTr="008D2354">
        <w:trPr>
          <w:trHeight w:val="109"/>
        </w:trPr>
        <w:tc>
          <w:tcPr>
            <w:tcW w:w="534" w:type="dxa"/>
          </w:tcPr>
          <w:p w14:paraId="08577C0D" w14:textId="77777777" w:rsidR="0007794A" w:rsidRPr="00D77AF2" w:rsidRDefault="0007794A" w:rsidP="008D2354">
            <w:pPr>
              <w:pStyle w:val="Default"/>
            </w:pPr>
            <w:r w:rsidRPr="00D77AF2">
              <w:t xml:space="preserve">7 </w:t>
            </w:r>
          </w:p>
        </w:tc>
        <w:tc>
          <w:tcPr>
            <w:tcW w:w="3260" w:type="dxa"/>
          </w:tcPr>
          <w:p w14:paraId="1F3EACF5" w14:textId="77777777" w:rsidR="0007794A" w:rsidRPr="00D77AF2" w:rsidRDefault="0007794A" w:rsidP="008D2354">
            <w:pPr>
              <w:pStyle w:val="Default"/>
            </w:pPr>
            <w:r w:rsidRPr="00D77AF2">
              <w:t xml:space="preserve">Alamat Rumah </w:t>
            </w:r>
          </w:p>
        </w:tc>
        <w:tc>
          <w:tcPr>
            <w:tcW w:w="4678" w:type="dxa"/>
          </w:tcPr>
          <w:p w14:paraId="427DE941" w14:textId="77777777" w:rsidR="0007794A" w:rsidRPr="00AD4729" w:rsidRDefault="003F454C" w:rsidP="003F454C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 xml:space="preserve">RT/RW:02/03 </w:t>
            </w:r>
            <w:r w:rsidR="007451AE">
              <w:rPr>
                <w:lang w:val="id-ID"/>
              </w:rPr>
              <w:t>Kel. Balleangin</w:t>
            </w:r>
            <w:r w:rsidR="0007794A">
              <w:rPr>
                <w:lang w:val="id-ID"/>
              </w:rPr>
              <w:t>, Kec. Balocci, Kab. Pangkep, Sul- Sel</w:t>
            </w:r>
          </w:p>
        </w:tc>
      </w:tr>
      <w:tr w:rsidR="0007794A" w:rsidRPr="00D77AF2" w14:paraId="171B2833" w14:textId="77777777" w:rsidTr="008D2354">
        <w:trPr>
          <w:trHeight w:val="109"/>
        </w:trPr>
        <w:tc>
          <w:tcPr>
            <w:tcW w:w="534" w:type="dxa"/>
          </w:tcPr>
          <w:p w14:paraId="4AC9A067" w14:textId="77777777" w:rsidR="0007794A" w:rsidRPr="00D77AF2" w:rsidRDefault="0007794A" w:rsidP="008D2354">
            <w:pPr>
              <w:pStyle w:val="Default"/>
            </w:pPr>
            <w:r w:rsidRPr="00D77AF2">
              <w:t xml:space="preserve">9 </w:t>
            </w:r>
          </w:p>
        </w:tc>
        <w:tc>
          <w:tcPr>
            <w:tcW w:w="3260" w:type="dxa"/>
          </w:tcPr>
          <w:p w14:paraId="341B6BA8" w14:textId="77777777" w:rsidR="0007794A" w:rsidRPr="00D77AF2" w:rsidRDefault="0007794A" w:rsidP="008D2354">
            <w:pPr>
              <w:pStyle w:val="Default"/>
            </w:pPr>
            <w:r w:rsidRPr="00D77AF2">
              <w:t xml:space="preserve">Nomor Telepon/Faks/ HP </w:t>
            </w:r>
          </w:p>
        </w:tc>
        <w:tc>
          <w:tcPr>
            <w:tcW w:w="4678" w:type="dxa"/>
          </w:tcPr>
          <w:p w14:paraId="1AFDD683" w14:textId="77777777" w:rsidR="0007794A" w:rsidRPr="006057F4" w:rsidRDefault="006057F4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082271713311</w:t>
            </w:r>
          </w:p>
        </w:tc>
      </w:tr>
      <w:tr w:rsidR="0007794A" w:rsidRPr="00D77AF2" w14:paraId="31E7F4C9" w14:textId="77777777" w:rsidTr="008D2354">
        <w:trPr>
          <w:trHeight w:val="109"/>
        </w:trPr>
        <w:tc>
          <w:tcPr>
            <w:tcW w:w="534" w:type="dxa"/>
          </w:tcPr>
          <w:p w14:paraId="07E1E062" w14:textId="77777777" w:rsidR="0007794A" w:rsidRPr="00D77AF2" w:rsidRDefault="0007794A" w:rsidP="008D2354">
            <w:pPr>
              <w:pStyle w:val="Default"/>
            </w:pPr>
            <w:r w:rsidRPr="00D77AF2">
              <w:t xml:space="preserve">10 </w:t>
            </w:r>
          </w:p>
        </w:tc>
        <w:tc>
          <w:tcPr>
            <w:tcW w:w="3260" w:type="dxa"/>
          </w:tcPr>
          <w:p w14:paraId="7F69B763" w14:textId="77777777" w:rsidR="0007794A" w:rsidRPr="00D77AF2" w:rsidRDefault="0007794A" w:rsidP="008D2354">
            <w:pPr>
              <w:pStyle w:val="Default"/>
            </w:pPr>
            <w:r w:rsidRPr="00D77AF2">
              <w:t xml:space="preserve">Alamat Kantor </w:t>
            </w:r>
          </w:p>
        </w:tc>
        <w:tc>
          <w:tcPr>
            <w:tcW w:w="4678" w:type="dxa"/>
          </w:tcPr>
          <w:p w14:paraId="15AD3C1D" w14:textId="77777777" w:rsidR="0007794A" w:rsidRPr="00AD4729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Jln. Sultan Alauddin No.259 Makassar</w:t>
            </w:r>
          </w:p>
        </w:tc>
      </w:tr>
      <w:tr w:rsidR="0007794A" w:rsidRPr="00D77AF2" w14:paraId="61A7EBD7" w14:textId="77777777" w:rsidTr="008D2354">
        <w:trPr>
          <w:trHeight w:val="109"/>
        </w:trPr>
        <w:tc>
          <w:tcPr>
            <w:tcW w:w="534" w:type="dxa"/>
          </w:tcPr>
          <w:p w14:paraId="2AA68B1A" w14:textId="77777777" w:rsidR="0007794A" w:rsidRPr="00D77AF2" w:rsidRDefault="0007794A" w:rsidP="008D2354">
            <w:pPr>
              <w:pStyle w:val="Default"/>
            </w:pPr>
            <w:r w:rsidRPr="00D77AF2">
              <w:t xml:space="preserve">11 </w:t>
            </w:r>
          </w:p>
        </w:tc>
        <w:tc>
          <w:tcPr>
            <w:tcW w:w="3260" w:type="dxa"/>
          </w:tcPr>
          <w:p w14:paraId="5233343E" w14:textId="77777777" w:rsidR="0007794A" w:rsidRPr="00D77AF2" w:rsidRDefault="0007794A" w:rsidP="008D2354">
            <w:pPr>
              <w:pStyle w:val="Default"/>
            </w:pPr>
            <w:r w:rsidRPr="00D77AF2">
              <w:t xml:space="preserve">Nomor Telepon/Faks </w:t>
            </w:r>
          </w:p>
        </w:tc>
        <w:tc>
          <w:tcPr>
            <w:tcW w:w="4678" w:type="dxa"/>
          </w:tcPr>
          <w:p w14:paraId="11681986" w14:textId="77777777" w:rsidR="0007794A" w:rsidRPr="00D77AF2" w:rsidRDefault="0007794A" w:rsidP="008D2354">
            <w:pPr>
              <w:pStyle w:val="Default"/>
            </w:pPr>
            <w:r w:rsidRPr="00D77AF2">
              <w:t>(04</w:t>
            </w:r>
            <w:r>
              <w:rPr>
                <w:lang w:val="id-ID"/>
              </w:rPr>
              <w:t>11) 860837/860132 (fax)</w:t>
            </w:r>
          </w:p>
        </w:tc>
      </w:tr>
      <w:tr w:rsidR="0007794A" w:rsidRPr="00D77AF2" w14:paraId="707FEFAD" w14:textId="77777777" w:rsidTr="008D2354">
        <w:trPr>
          <w:trHeight w:val="109"/>
        </w:trPr>
        <w:tc>
          <w:tcPr>
            <w:tcW w:w="534" w:type="dxa"/>
          </w:tcPr>
          <w:p w14:paraId="020F7FDC" w14:textId="77777777" w:rsidR="0007794A" w:rsidRPr="00D77AF2" w:rsidRDefault="0007794A" w:rsidP="008D2354">
            <w:pPr>
              <w:pStyle w:val="Default"/>
            </w:pPr>
            <w:r w:rsidRPr="00D77AF2">
              <w:t xml:space="preserve">12 </w:t>
            </w:r>
          </w:p>
        </w:tc>
        <w:tc>
          <w:tcPr>
            <w:tcW w:w="3260" w:type="dxa"/>
          </w:tcPr>
          <w:p w14:paraId="27A8CBDA" w14:textId="77777777" w:rsidR="0007794A" w:rsidRPr="00D77AF2" w:rsidRDefault="0007794A" w:rsidP="008D2354">
            <w:pPr>
              <w:pStyle w:val="Default"/>
            </w:pPr>
            <w:r w:rsidRPr="00D77AF2">
              <w:t xml:space="preserve">Alamat e-mail </w:t>
            </w:r>
          </w:p>
        </w:tc>
        <w:tc>
          <w:tcPr>
            <w:tcW w:w="4678" w:type="dxa"/>
          </w:tcPr>
          <w:p w14:paraId="11A13521" w14:textId="77777777" w:rsidR="0007794A" w:rsidRPr="001E2B22" w:rsidRDefault="002866BB" w:rsidP="008D2354">
            <w:pPr>
              <w:pStyle w:val="Default"/>
              <w:rPr>
                <w:lang w:val="id-ID"/>
              </w:rPr>
            </w:pPr>
            <w:hyperlink r:id="rId6" w:history="1">
              <w:r w:rsidR="001E2B22" w:rsidRPr="00D44FED">
                <w:rPr>
                  <w:rStyle w:val="Hyperlink"/>
                </w:rPr>
                <w:t>marwiah</w:t>
              </w:r>
              <w:r w:rsidR="001E2B22" w:rsidRPr="00D44FED">
                <w:rPr>
                  <w:rStyle w:val="Hyperlink"/>
                  <w:lang w:val="id-ID"/>
                </w:rPr>
                <w:t>pala@gmail.com</w:t>
              </w:r>
            </w:hyperlink>
          </w:p>
        </w:tc>
      </w:tr>
      <w:tr w:rsidR="0007794A" w:rsidRPr="00D77AF2" w14:paraId="3E6A1B00" w14:textId="77777777" w:rsidTr="008D2354">
        <w:trPr>
          <w:trHeight w:val="109"/>
        </w:trPr>
        <w:tc>
          <w:tcPr>
            <w:tcW w:w="534" w:type="dxa"/>
          </w:tcPr>
          <w:p w14:paraId="771AC4FE" w14:textId="77777777" w:rsidR="0007794A" w:rsidRPr="00D77AF2" w:rsidRDefault="0007794A" w:rsidP="008D2354">
            <w:pPr>
              <w:pStyle w:val="Default"/>
            </w:pPr>
            <w:r w:rsidRPr="00D77AF2">
              <w:t xml:space="preserve">13 </w:t>
            </w:r>
          </w:p>
        </w:tc>
        <w:tc>
          <w:tcPr>
            <w:tcW w:w="3260" w:type="dxa"/>
          </w:tcPr>
          <w:p w14:paraId="59043BEF" w14:textId="77777777" w:rsidR="0007794A" w:rsidRPr="00D77AF2" w:rsidRDefault="0007794A" w:rsidP="008D2354">
            <w:pPr>
              <w:pStyle w:val="Default"/>
            </w:pPr>
            <w:r w:rsidRPr="00D77AF2">
              <w:t xml:space="preserve">Lulusan yang Telah Dihasilkan </w:t>
            </w:r>
          </w:p>
        </w:tc>
        <w:tc>
          <w:tcPr>
            <w:tcW w:w="4678" w:type="dxa"/>
          </w:tcPr>
          <w:p w14:paraId="127C1CD0" w14:textId="24DA735D" w:rsidR="0007794A" w:rsidRPr="00D77AF2" w:rsidRDefault="0007794A" w:rsidP="008D2354">
            <w:pPr>
              <w:pStyle w:val="Default"/>
            </w:pPr>
            <w:r>
              <w:rPr>
                <w:lang w:val="id-ID"/>
              </w:rPr>
              <w:t>1</w:t>
            </w:r>
            <w:r w:rsidR="002866BB">
              <w:rPr>
                <w:lang w:val="id-ID"/>
              </w:rPr>
              <w:t>6</w:t>
            </w:r>
            <w:r>
              <w:rPr>
                <w:lang w:val="id-ID"/>
              </w:rPr>
              <w:t>8</w:t>
            </w:r>
            <w:r w:rsidRPr="00D77AF2">
              <w:t xml:space="preserve"> orang</w:t>
            </w:r>
          </w:p>
        </w:tc>
      </w:tr>
      <w:tr w:rsidR="0007794A" w:rsidRPr="00D77AF2" w14:paraId="196B8976" w14:textId="77777777" w:rsidTr="008D2354">
        <w:trPr>
          <w:trHeight w:val="109"/>
        </w:trPr>
        <w:tc>
          <w:tcPr>
            <w:tcW w:w="534" w:type="dxa"/>
            <w:vMerge w:val="restart"/>
          </w:tcPr>
          <w:p w14:paraId="079A94C3" w14:textId="77777777" w:rsidR="0007794A" w:rsidRPr="00D77AF2" w:rsidRDefault="0007794A" w:rsidP="008D2354">
            <w:pPr>
              <w:pStyle w:val="Default"/>
            </w:pPr>
            <w:r w:rsidRPr="00D77AF2">
              <w:t>14</w:t>
            </w:r>
          </w:p>
        </w:tc>
        <w:tc>
          <w:tcPr>
            <w:tcW w:w="3260" w:type="dxa"/>
            <w:vMerge w:val="restart"/>
          </w:tcPr>
          <w:p w14:paraId="5049B470" w14:textId="77777777" w:rsidR="0007794A" w:rsidRPr="00D77AF2" w:rsidRDefault="0007794A" w:rsidP="008D2354">
            <w:pPr>
              <w:pStyle w:val="Default"/>
            </w:pPr>
            <w:r w:rsidRPr="00D77AF2">
              <w:t>Mata Kuliah yg Diampu</w:t>
            </w:r>
          </w:p>
        </w:tc>
        <w:tc>
          <w:tcPr>
            <w:tcW w:w="4678" w:type="dxa"/>
          </w:tcPr>
          <w:p w14:paraId="369BFDFC" w14:textId="77777777" w:rsidR="0007794A" w:rsidRPr="00D77AF2" w:rsidRDefault="0007794A" w:rsidP="008D2354">
            <w:pPr>
              <w:pStyle w:val="Default"/>
              <w:numPr>
                <w:ilvl w:val="0"/>
                <w:numId w:val="1"/>
              </w:numPr>
              <w:ind w:left="360"/>
            </w:pPr>
            <w:r>
              <w:rPr>
                <w:lang w:val="id-ID"/>
              </w:rPr>
              <w:t>Penelitian sastra</w:t>
            </w:r>
          </w:p>
        </w:tc>
      </w:tr>
      <w:tr w:rsidR="0007794A" w:rsidRPr="00D77AF2" w14:paraId="79D158A6" w14:textId="77777777" w:rsidTr="008D2354">
        <w:trPr>
          <w:trHeight w:val="109"/>
        </w:trPr>
        <w:tc>
          <w:tcPr>
            <w:tcW w:w="534" w:type="dxa"/>
            <w:vMerge/>
          </w:tcPr>
          <w:p w14:paraId="4D853055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3260" w:type="dxa"/>
            <w:vMerge/>
          </w:tcPr>
          <w:p w14:paraId="099C1D20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4678" w:type="dxa"/>
          </w:tcPr>
          <w:p w14:paraId="45160BD9" w14:textId="77777777" w:rsidR="0007794A" w:rsidRPr="00D77AF2" w:rsidRDefault="0007794A" w:rsidP="008D2354">
            <w:pPr>
              <w:pStyle w:val="Default"/>
              <w:numPr>
                <w:ilvl w:val="0"/>
                <w:numId w:val="1"/>
              </w:numPr>
              <w:ind w:left="360"/>
            </w:pPr>
            <w:r w:rsidRPr="00D77AF2">
              <w:t>Apresiasi Puisi</w:t>
            </w:r>
          </w:p>
        </w:tc>
      </w:tr>
      <w:tr w:rsidR="0007794A" w:rsidRPr="00D77AF2" w14:paraId="2EA2E83C" w14:textId="77777777" w:rsidTr="008D2354">
        <w:trPr>
          <w:trHeight w:val="109"/>
        </w:trPr>
        <w:tc>
          <w:tcPr>
            <w:tcW w:w="534" w:type="dxa"/>
            <w:vMerge/>
          </w:tcPr>
          <w:p w14:paraId="6F42C9D2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3260" w:type="dxa"/>
            <w:vMerge/>
          </w:tcPr>
          <w:p w14:paraId="70455E52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4678" w:type="dxa"/>
          </w:tcPr>
          <w:p w14:paraId="30405252" w14:textId="77777777" w:rsidR="0007794A" w:rsidRPr="00D77AF2" w:rsidRDefault="0007794A" w:rsidP="008D2354">
            <w:pPr>
              <w:pStyle w:val="Default"/>
              <w:numPr>
                <w:ilvl w:val="0"/>
                <w:numId w:val="1"/>
              </w:numPr>
              <w:ind w:left="360"/>
            </w:pPr>
            <w:r>
              <w:rPr>
                <w:lang w:val="id-ID"/>
              </w:rPr>
              <w:t>Penelitian Bahasa</w:t>
            </w:r>
            <w:r w:rsidRPr="00D77AF2">
              <w:t xml:space="preserve"> </w:t>
            </w:r>
          </w:p>
        </w:tc>
      </w:tr>
      <w:tr w:rsidR="0007794A" w:rsidRPr="00D77AF2" w14:paraId="00578393" w14:textId="77777777" w:rsidTr="008D2354">
        <w:trPr>
          <w:trHeight w:val="109"/>
        </w:trPr>
        <w:tc>
          <w:tcPr>
            <w:tcW w:w="534" w:type="dxa"/>
            <w:vMerge/>
          </w:tcPr>
          <w:p w14:paraId="3AB41479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3260" w:type="dxa"/>
            <w:vMerge/>
          </w:tcPr>
          <w:p w14:paraId="29823528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4678" w:type="dxa"/>
          </w:tcPr>
          <w:p w14:paraId="033E1926" w14:textId="77777777" w:rsidR="0007794A" w:rsidRPr="00D77AF2" w:rsidRDefault="0007794A" w:rsidP="008D2354">
            <w:pPr>
              <w:pStyle w:val="Default"/>
              <w:numPr>
                <w:ilvl w:val="0"/>
                <w:numId w:val="1"/>
              </w:numPr>
              <w:ind w:left="360"/>
            </w:pPr>
            <w:r>
              <w:rPr>
                <w:lang w:val="id-ID"/>
              </w:rPr>
              <w:t xml:space="preserve">Seminar Kebahasaan </w:t>
            </w:r>
          </w:p>
        </w:tc>
      </w:tr>
      <w:tr w:rsidR="0007794A" w:rsidRPr="00D77AF2" w14:paraId="331BE7F3" w14:textId="77777777" w:rsidTr="008D2354">
        <w:trPr>
          <w:trHeight w:val="109"/>
        </w:trPr>
        <w:tc>
          <w:tcPr>
            <w:tcW w:w="534" w:type="dxa"/>
            <w:vMerge/>
          </w:tcPr>
          <w:p w14:paraId="385F5DCB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3260" w:type="dxa"/>
            <w:vMerge/>
          </w:tcPr>
          <w:p w14:paraId="3D9E18D8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4678" w:type="dxa"/>
          </w:tcPr>
          <w:p w14:paraId="752BF9D2" w14:textId="69DFF04C" w:rsidR="0007794A" w:rsidRPr="00035F23" w:rsidRDefault="00035F23" w:rsidP="00035F23">
            <w:pPr>
              <w:pStyle w:val="Default"/>
              <w:ind w:left="34"/>
              <w:rPr>
                <w:lang w:val="id-ID"/>
              </w:rPr>
            </w:pPr>
            <w:r>
              <w:rPr>
                <w:lang w:val="id-ID"/>
              </w:rPr>
              <w:t>5.Mico Teaching</w:t>
            </w:r>
          </w:p>
        </w:tc>
      </w:tr>
      <w:tr w:rsidR="0007794A" w:rsidRPr="00D77AF2" w14:paraId="6E3CF376" w14:textId="77777777" w:rsidTr="008D2354">
        <w:trPr>
          <w:trHeight w:val="109"/>
        </w:trPr>
        <w:tc>
          <w:tcPr>
            <w:tcW w:w="534" w:type="dxa"/>
            <w:vMerge/>
          </w:tcPr>
          <w:p w14:paraId="509E1617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3260" w:type="dxa"/>
            <w:vMerge/>
          </w:tcPr>
          <w:p w14:paraId="5BC24EC4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4678" w:type="dxa"/>
          </w:tcPr>
          <w:p w14:paraId="485489F2" w14:textId="77777777" w:rsidR="0007794A" w:rsidRPr="00D77AF2" w:rsidRDefault="0007794A" w:rsidP="008D2354">
            <w:pPr>
              <w:pStyle w:val="Default"/>
            </w:pPr>
          </w:p>
        </w:tc>
      </w:tr>
    </w:tbl>
    <w:p w14:paraId="3354DAF2" w14:textId="77777777" w:rsidR="0007794A" w:rsidRPr="00D77AF2" w:rsidRDefault="0007794A" w:rsidP="0007794A"/>
    <w:p w14:paraId="5960511A" w14:textId="77777777" w:rsidR="0007794A" w:rsidRPr="00D77AF2" w:rsidRDefault="0007794A" w:rsidP="0007794A">
      <w:pPr>
        <w:pStyle w:val="Default"/>
        <w:numPr>
          <w:ilvl w:val="0"/>
          <w:numId w:val="3"/>
        </w:numPr>
        <w:ind w:left="360"/>
        <w:rPr>
          <w:b/>
          <w:bCs/>
        </w:rPr>
      </w:pPr>
      <w:r w:rsidRPr="00D77AF2">
        <w:rPr>
          <w:b/>
          <w:bCs/>
        </w:rPr>
        <w:t>Riwayat Pendidikan</w:t>
      </w:r>
    </w:p>
    <w:p w14:paraId="5F142E75" w14:textId="77777777" w:rsidR="0007794A" w:rsidRDefault="0007794A" w:rsidP="0007794A"/>
    <w:p w14:paraId="24471A71" w14:textId="77777777" w:rsidR="0039420A" w:rsidRDefault="0039420A" w:rsidP="0007794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9"/>
        <w:gridCol w:w="2732"/>
        <w:gridCol w:w="2119"/>
        <w:gridCol w:w="2072"/>
      </w:tblGrid>
      <w:tr w:rsidR="0039420A" w14:paraId="780D6FDA" w14:textId="77777777" w:rsidTr="0039420A">
        <w:tc>
          <w:tcPr>
            <w:tcW w:w="1384" w:type="dxa"/>
          </w:tcPr>
          <w:p w14:paraId="56CE3605" w14:textId="77777777" w:rsidR="0039420A" w:rsidRDefault="0039420A" w:rsidP="0007794A"/>
        </w:tc>
        <w:tc>
          <w:tcPr>
            <w:tcW w:w="3236" w:type="dxa"/>
          </w:tcPr>
          <w:p w14:paraId="3FFB36E8" w14:textId="77777777" w:rsidR="0039420A" w:rsidRPr="0039420A" w:rsidRDefault="0039420A" w:rsidP="0007794A">
            <w:pPr>
              <w:rPr>
                <w:lang w:val="id-ID"/>
              </w:rPr>
            </w:pPr>
            <w:r>
              <w:rPr>
                <w:lang w:val="id-ID"/>
              </w:rPr>
              <w:t>S-1</w:t>
            </w:r>
          </w:p>
        </w:tc>
        <w:tc>
          <w:tcPr>
            <w:tcW w:w="2311" w:type="dxa"/>
          </w:tcPr>
          <w:p w14:paraId="23763B00" w14:textId="77777777" w:rsidR="0039420A" w:rsidRPr="0039420A" w:rsidRDefault="0039420A" w:rsidP="0007794A">
            <w:pPr>
              <w:rPr>
                <w:lang w:val="id-ID"/>
              </w:rPr>
            </w:pPr>
            <w:r>
              <w:rPr>
                <w:lang w:val="id-ID"/>
              </w:rPr>
              <w:t>S-2</w:t>
            </w:r>
          </w:p>
        </w:tc>
        <w:tc>
          <w:tcPr>
            <w:tcW w:w="2311" w:type="dxa"/>
          </w:tcPr>
          <w:p w14:paraId="09C224E1" w14:textId="77777777" w:rsidR="0039420A" w:rsidRPr="0039420A" w:rsidRDefault="0039420A" w:rsidP="0007794A">
            <w:pPr>
              <w:rPr>
                <w:lang w:val="id-ID"/>
              </w:rPr>
            </w:pPr>
            <w:r>
              <w:rPr>
                <w:lang w:val="id-ID"/>
              </w:rPr>
              <w:t>S-3</w:t>
            </w:r>
          </w:p>
        </w:tc>
      </w:tr>
      <w:tr w:rsidR="0039420A" w14:paraId="6311DB4E" w14:textId="77777777" w:rsidTr="0039420A">
        <w:tc>
          <w:tcPr>
            <w:tcW w:w="1384" w:type="dxa"/>
          </w:tcPr>
          <w:p w14:paraId="3688ED2A" w14:textId="77777777" w:rsidR="0039420A" w:rsidRPr="00D77AF2" w:rsidRDefault="0039420A" w:rsidP="0039420A">
            <w:r w:rsidRPr="00D77AF2">
              <w:t>Nama Perguruan Tinggi</w:t>
            </w:r>
          </w:p>
        </w:tc>
        <w:tc>
          <w:tcPr>
            <w:tcW w:w="3236" w:type="dxa"/>
          </w:tcPr>
          <w:p w14:paraId="3DFF3E8C" w14:textId="77777777" w:rsidR="0039420A" w:rsidRPr="00D77AF2" w:rsidRDefault="0039420A" w:rsidP="0039420A">
            <w:r w:rsidRPr="00D77AF2">
              <w:t>STIKIP 19 November Kolaka</w:t>
            </w:r>
          </w:p>
        </w:tc>
        <w:tc>
          <w:tcPr>
            <w:tcW w:w="2311" w:type="dxa"/>
          </w:tcPr>
          <w:p w14:paraId="040F55FB" w14:textId="77777777" w:rsidR="0039420A" w:rsidRPr="00D668C1" w:rsidRDefault="0039420A" w:rsidP="0039420A">
            <w:pPr>
              <w:rPr>
                <w:lang w:val="id-ID"/>
              </w:rPr>
            </w:pPr>
            <w:r w:rsidRPr="00D77AF2">
              <w:t xml:space="preserve">Universitas    Negeri Makassar  </w:t>
            </w:r>
            <w:r>
              <w:rPr>
                <w:lang w:val="id-ID"/>
              </w:rPr>
              <w:t>(UNM)</w:t>
            </w:r>
            <w:r w:rsidRPr="00D77AF2">
              <w:t xml:space="preserve">                     </w:t>
            </w:r>
          </w:p>
        </w:tc>
        <w:tc>
          <w:tcPr>
            <w:tcW w:w="2311" w:type="dxa"/>
          </w:tcPr>
          <w:p w14:paraId="5B623ED8" w14:textId="77777777" w:rsidR="0039420A" w:rsidRDefault="0039420A" w:rsidP="0039420A">
            <w:r w:rsidRPr="00D77AF2">
              <w:t xml:space="preserve">Universitas    Negeri Makassar  </w:t>
            </w:r>
            <w:r>
              <w:rPr>
                <w:lang w:val="id-ID"/>
              </w:rPr>
              <w:t>(UNM)</w:t>
            </w:r>
          </w:p>
        </w:tc>
      </w:tr>
      <w:tr w:rsidR="0039420A" w14:paraId="77D72CCD" w14:textId="77777777" w:rsidTr="0039420A">
        <w:tc>
          <w:tcPr>
            <w:tcW w:w="1384" w:type="dxa"/>
          </w:tcPr>
          <w:p w14:paraId="3F171C53" w14:textId="77777777" w:rsidR="0039420A" w:rsidRPr="00D77AF2" w:rsidRDefault="0039420A" w:rsidP="0039420A">
            <w:r w:rsidRPr="00D77AF2">
              <w:t>Bidang Ilmu</w:t>
            </w:r>
          </w:p>
        </w:tc>
        <w:tc>
          <w:tcPr>
            <w:tcW w:w="3236" w:type="dxa"/>
          </w:tcPr>
          <w:p w14:paraId="74A65F96" w14:textId="77777777" w:rsidR="0039420A" w:rsidRPr="00D77AF2" w:rsidRDefault="0039420A" w:rsidP="0039420A">
            <w:r w:rsidRPr="00D77AF2">
              <w:t>Pend. Bahasa dan Sastra Indonesia</w:t>
            </w:r>
          </w:p>
        </w:tc>
        <w:tc>
          <w:tcPr>
            <w:tcW w:w="2311" w:type="dxa"/>
          </w:tcPr>
          <w:p w14:paraId="2DADE99D" w14:textId="77777777" w:rsidR="0039420A" w:rsidRPr="00D77AF2" w:rsidRDefault="0039420A" w:rsidP="0039420A">
            <w:r w:rsidRPr="00D77AF2">
              <w:t>Pend. Bahasa Indonesia</w:t>
            </w:r>
          </w:p>
        </w:tc>
        <w:tc>
          <w:tcPr>
            <w:tcW w:w="2311" w:type="dxa"/>
          </w:tcPr>
          <w:p w14:paraId="03E80A13" w14:textId="77777777" w:rsidR="0039420A" w:rsidRPr="0039420A" w:rsidRDefault="0039420A" w:rsidP="0039420A">
            <w:pPr>
              <w:rPr>
                <w:lang w:val="id-ID"/>
              </w:rPr>
            </w:pPr>
            <w:r>
              <w:rPr>
                <w:lang w:val="id-ID"/>
              </w:rPr>
              <w:t>Pendidikan Sosiologi</w:t>
            </w:r>
          </w:p>
        </w:tc>
      </w:tr>
      <w:tr w:rsidR="0039420A" w14:paraId="0F77F3FA" w14:textId="77777777" w:rsidTr="0039420A">
        <w:tc>
          <w:tcPr>
            <w:tcW w:w="1384" w:type="dxa"/>
          </w:tcPr>
          <w:p w14:paraId="14DEB3A1" w14:textId="77777777" w:rsidR="0039420A" w:rsidRPr="00D77AF2" w:rsidRDefault="0039420A" w:rsidP="0039420A">
            <w:r w:rsidRPr="00D77AF2">
              <w:t>Tahun Masuk-Lulus</w:t>
            </w:r>
          </w:p>
        </w:tc>
        <w:tc>
          <w:tcPr>
            <w:tcW w:w="3236" w:type="dxa"/>
          </w:tcPr>
          <w:p w14:paraId="3E9DE468" w14:textId="77777777" w:rsidR="0039420A" w:rsidRPr="00D77AF2" w:rsidRDefault="0039420A" w:rsidP="0039420A">
            <w:r w:rsidRPr="00D77AF2">
              <w:t>1998-2002</w:t>
            </w:r>
          </w:p>
        </w:tc>
        <w:tc>
          <w:tcPr>
            <w:tcW w:w="2311" w:type="dxa"/>
          </w:tcPr>
          <w:p w14:paraId="4A50371B" w14:textId="77777777" w:rsidR="0039420A" w:rsidRPr="00D77AF2" w:rsidRDefault="0039420A" w:rsidP="0039420A">
            <w:r w:rsidRPr="00D77AF2">
              <w:t>2004-2006</w:t>
            </w:r>
          </w:p>
        </w:tc>
        <w:tc>
          <w:tcPr>
            <w:tcW w:w="2311" w:type="dxa"/>
          </w:tcPr>
          <w:p w14:paraId="025EF209" w14:textId="77777777" w:rsidR="0039420A" w:rsidRPr="0039420A" w:rsidRDefault="0039420A" w:rsidP="0039420A">
            <w:pPr>
              <w:rPr>
                <w:lang w:val="id-ID"/>
              </w:rPr>
            </w:pPr>
            <w:r>
              <w:rPr>
                <w:lang w:val="id-ID"/>
              </w:rPr>
              <w:t>2007-2011</w:t>
            </w:r>
          </w:p>
        </w:tc>
      </w:tr>
      <w:tr w:rsidR="0039420A" w14:paraId="7B33EA47" w14:textId="77777777" w:rsidTr="0039420A">
        <w:tc>
          <w:tcPr>
            <w:tcW w:w="1384" w:type="dxa"/>
          </w:tcPr>
          <w:p w14:paraId="07D773DA" w14:textId="77777777" w:rsidR="0039420A" w:rsidRPr="00D77AF2" w:rsidRDefault="0039420A" w:rsidP="0039420A">
            <w:r w:rsidRPr="00D77AF2">
              <w:t>Judul Skripsi/Thesis/Disertasi</w:t>
            </w:r>
          </w:p>
        </w:tc>
        <w:tc>
          <w:tcPr>
            <w:tcW w:w="3236" w:type="dxa"/>
          </w:tcPr>
          <w:p w14:paraId="6F8414E2" w14:textId="77777777" w:rsidR="0039420A" w:rsidRPr="00D77AF2" w:rsidRDefault="0039420A" w:rsidP="0039420A">
            <w:r w:rsidRPr="00D77AF2">
              <w:t>Analisis Latar dan Tokoh Buton dalam Gerimis</w:t>
            </w:r>
          </w:p>
        </w:tc>
        <w:tc>
          <w:tcPr>
            <w:tcW w:w="2311" w:type="dxa"/>
          </w:tcPr>
          <w:p w14:paraId="39222620" w14:textId="77777777" w:rsidR="0039420A" w:rsidRPr="00D77AF2" w:rsidRDefault="0039420A" w:rsidP="0039420A">
            <w:r w:rsidRPr="00D77AF2">
              <w:t>Peningkatan Kemampuan Mengapresiasi Puisi melalui Media Audio-Visual pada Siswa Kelas VII SMP Negeri 1 Kolaka</w:t>
            </w:r>
          </w:p>
        </w:tc>
        <w:tc>
          <w:tcPr>
            <w:tcW w:w="2311" w:type="dxa"/>
          </w:tcPr>
          <w:p w14:paraId="6E1D758F" w14:textId="77777777" w:rsidR="0039420A" w:rsidRPr="00D77AF2" w:rsidRDefault="002866BB" w:rsidP="0039420A">
            <w:r>
              <w:rPr>
                <w:noProof/>
                <w:lang w:val="id-ID" w:eastAsia="id-ID"/>
              </w:rPr>
              <w:pict w14:anchorId="0898C3C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margin-left:202.1pt;margin-top:3.95pt;width:0;height:105.75pt;flip:y;z-index:251674624;mso-position-horizontal-relative:text;mso-position-vertical-relative:text" o:connectortype="straight"/>
              </w:pict>
            </w:r>
            <w:r w:rsidR="0039420A" w:rsidRPr="00D77AF2">
              <w:t>Perilaku Tindak Tutur Komunitas TNI dalam Keluarga Berdasarkan Perspektif Sosio-Psikologis Perempuan</w:t>
            </w:r>
          </w:p>
        </w:tc>
      </w:tr>
      <w:tr w:rsidR="0039420A" w14:paraId="376BB330" w14:textId="77777777" w:rsidTr="0039420A">
        <w:tc>
          <w:tcPr>
            <w:tcW w:w="1384" w:type="dxa"/>
          </w:tcPr>
          <w:p w14:paraId="11AFA566" w14:textId="77777777" w:rsidR="0039420A" w:rsidRDefault="0039420A" w:rsidP="0039420A">
            <w:pPr>
              <w:rPr>
                <w:lang w:val="id-ID"/>
              </w:rPr>
            </w:pPr>
            <w:r w:rsidRPr="00D77AF2">
              <w:t>Nama Pembimbing/</w:t>
            </w:r>
          </w:p>
          <w:p w14:paraId="1A68FA6C" w14:textId="77777777" w:rsidR="0039420A" w:rsidRPr="00D77AF2" w:rsidRDefault="0039420A" w:rsidP="0039420A">
            <w:r w:rsidRPr="00D77AF2">
              <w:t>Promotor</w:t>
            </w:r>
          </w:p>
        </w:tc>
        <w:tc>
          <w:tcPr>
            <w:tcW w:w="3236" w:type="dxa"/>
          </w:tcPr>
          <w:p w14:paraId="485BB5D5" w14:textId="77777777" w:rsidR="0039420A" w:rsidRPr="00D77AF2" w:rsidRDefault="0039420A" w:rsidP="0039420A">
            <w:pPr>
              <w:pStyle w:val="ListParagraph"/>
              <w:numPr>
                <w:ilvl w:val="0"/>
                <w:numId w:val="2"/>
              </w:numPr>
              <w:ind w:left="360"/>
            </w:pPr>
            <w:r w:rsidRPr="00D77AF2">
              <w:t>Drs. La Ode Balawa, M.Pd</w:t>
            </w:r>
          </w:p>
          <w:p w14:paraId="015B99DA" w14:textId="77777777" w:rsidR="0039420A" w:rsidRPr="00D77AF2" w:rsidRDefault="0039420A" w:rsidP="0039420A">
            <w:pPr>
              <w:pStyle w:val="ListParagraph"/>
              <w:numPr>
                <w:ilvl w:val="0"/>
                <w:numId w:val="2"/>
              </w:numPr>
              <w:ind w:left="360"/>
            </w:pPr>
            <w:r w:rsidRPr="00D77AF2">
              <w:t>Dra. Nuralaea</w:t>
            </w:r>
          </w:p>
        </w:tc>
        <w:tc>
          <w:tcPr>
            <w:tcW w:w="2311" w:type="dxa"/>
          </w:tcPr>
          <w:p w14:paraId="322A0222" w14:textId="77777777" w:rsidR="0039420A" w:rsidRPr="00D77AF2" w:rsidRDefault="0039420A" w:rsidP="0039420A">
            <w:r w:rsidRPr="00D77AF2">
              <w:t xml:space="preserve">1. Prof.Dr.Sugira Wahid, MPd. </w:t>
            </w:r>
          </w:p>
          <w:p w14:paraId="10A0A633" w14:textId="77777777" w:rsidR="0039420A" w:rsidRPr="00D77AF2" w:rsidRDefault="0039420A" w:rsidP="0039420A">
            <w:r w:rsidRPr="00D77AF2">
              <w:t>2. Prof.Dr. Kamaruddin, MA.</w:t>
            </w:r>
          </w:p>
        </w:tc>
        <w:tc>
          <w:tcPr>
            <w:tcW w:w="2311" w:type="dxa"/>
          </w:tcPr>
          <w:p w14:paraId="7E14BB51" w14:textId="77777777" w:rsidR="0039420A" w:rsidRPr="00D77AF2" w:rsidRDefault="0039420A" w:rsidP="0039420A">
            <w:pPr>
              <w:spacing w:after="200"/>
            </w:pPr>
            <w:r w:rsidRPr="00D77AF2">
              <w:t>1. Prof.Dr. Tahir Kasnawi, S.U.</w:t>
            </w:r>
          </w:p>
          <w:p w14:paraId="7C63113D" w14:textId="77777777" w:rsidR="0039420A" w:rsidRPr="00D77AF2" w:rsidRDefault="0039420A" w:rsidP="0039420A">
            <w:pPr>
              <w:spacing w:after="200"/>
            </w:pPr>
            <w:r w:rsidRPr="00D77AF2">
              <w:t xml:space="preserve">2. Prof. Dr. Sitti Bulkis, M.Si. </w:t>
            </w:r>
          </w:p>
          <w:p w14:paraId="7F994EA9" w14:textId="77777777" w:rsidR="0039420A" w:rsidRPr="00D77AF2" w:rsidRDefault="0039420A" w:rsidP="0039420A">
            <w:pPr>
              <w:spacing w:after="200"/>
            </w:pPr>
            <w:r w:rsidRPr="00D77AF2">
              <w:lastRenderedPageBreak/>
              <w:t xml:space="preserve">3. Dr. Sulaiman Samad, M.Si. </w:t>
            </w:r>
          </w:p>
        </w:tc>
      </w:tr>
    </w:tbl>
    <w:p w14:paraId="39C613C7" w14:textId="77777777" w:rsidR="0039420A" w:rsidRPr="00D77AF2" w:rsidRDefault="0039420A" w:rsidP="0007794A"/>
    <w:p w14:paraId="7EF17CE0" w14:textId="77777777" w:rsidR="0007794A" w:rsidRPr="00A003F6" w:rsidRDefault="0007794A" w:rsidP="0007794A">
      <w:pPr>
        <w:pStyle w:val="Default"/>
        <w:ind w:left="360"/>
        <w:rPr>
          <w:b/>
        </w:rPr>
      </w:pPr>
    </w:p>
    <w:p w14:paraId="11509770" w14:textId="77777777" w:rsidR="0007794A" w:rsidRPr="00A003F6" w:rsidRDefault="0007794A" w:rsidP="0007794A">
      <w:pPr>
        <w:pStyle w:val="Default"/>
        <w:numPr>
          <w:ilvl w:val="0"/>
          <w:numId w:val="3"/>
        </w:numPr>
        <w:ind w:left="360"/>
        <w:rPr>
          <w:b/>
        </w:rPr>
      </w:pPr>
      <w:r w:rsidRPr="00A003F6">
        <w:rPr>
          <w:b/>
          <w:bCs/>
        </w:rPr>
        <w:t xml:space="preserve">Pengalaman Penelitian Dalam 5 Tahun Terakhir </w:t>
      </w:r>
    </w:p>
    <w:p w14:paraId="5BCE531E" w14:textId="77777777" w:rsidR="0007794A" w:rsidRPr="00D77AF2" w:rsidRDefault="0007794A" w:rsidP="0007794A">
      <w:pPr>
        <w:pStyle w:val="Default"/>
        <w:ind w:left="360"/>
      </w:pPr>
      <w:r w:rsidRPr="00D77AF2">
        <w:t xml:space="preserve">(Bukan Skripsi, Tesis, maupun Disertasi) </w:t>
      </w:r>
    </w:p>
    <w:p w14:paraId="15577EEB" w14:textId="77777777" w:rsidR="0007794A" w:rsidRPr="00D77AF2" w:rsidRDefault="0007794A" w:rsidP="0007794A">
      <w:pPr>
        <w:pStyle w:val="Default"/>
        <w:ind w:left="360"/>
      </w:pPr>
    </w:p>
    <w:tbl>
      <w:tblPr>
        <w:tblW w:w="8828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3969"/>
        <w:gridCol w:w="1559"/>
        <w:gridCol w:w="1457"/>
      </w:tblGrid>
      <w:tr w:rsidR="0007794A" w:rsidRPr="00D77AF2" w14:paraId="144002E1" w14:textId="77777777" w:rsidTr="008D2354">
        <w:trPr>
          <w:trHeight w:val="27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CA8C1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No.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2D478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Tahun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DF010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Judul Penelitian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6205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Pendanaan</w:t>
            </w:r>
          </w:p>
        </w:tc>
      </w:tr>
      <w:tr w:rsidR="0007794A" w:rsidRPr="00D77AF2" w14:paraId="0F324F40" w14:textId="77777777" w:rsidTr="008D2354">
        <w:trPr>
          <w:trHeight w:val="10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39E4" w14:textId="77777777" w:rsidR="0007794A" w:rsidRPr="00D77AF2" w:rsidRDefault="0007794A" w:rsidP="008D2354">
            <w:pPr>
              <w:pStyle w:val="Default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DCF6" w14:textId="77777777" w:rsidR="0007794A" w:rsidRPr="00D77AF2" w:rsidRDefault="0007794A" w:rsidP="008D2354">
            <w:pPr>
              <w:pStyle w:val="Default"/>
              <w:jc w:val="center"/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8A07" w14:textId="77777777" w:rsidR="0007794A" w:rsidRPr="00D77AF2" w:rsidRDefault="0007794A" w:rsidP="008D2354">
            <w:pPr>
              <w:pStyle w:val="Defaul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2561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Sumber*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D760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Jml (Juta Rp)</w:t>
            </w:r>
          </w:p>
        </w:tc>
      </w:tr>
      <w:tr w:rsidR="0007794A" w:rsidRPr="00D77AF2" w14:paraId="76DF8F4F" w14:textId="77777777" w:rsidTr="008D2354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07C5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C8EA" w14:textId="77777777" w:rsidR="0007794A" w:rsidRPr="003A4176" w:rsidRDefault="0007794A" w:rsidP="008D2354">
            <w:pPr>
              <w:pStyle w:val="Default"/>
              <w:jc w:val="center"/>
              <w:rPr>
                <w:lang w:val="id-ID"/>
              </w:rPr>
            </w:pPr>
            <w:r w:rsidRPr="00D77AF2">
              <w:t>20</w:t>
            </w:r>
            <w:r>
              <w:rPr>
                <w:lang w:val="id-ID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8343" w14:textId="77777777" w:rsidR="0007794A" w:rsidRPr="00D77AF2" w:rsidRDefault="0007794A" w:rsidP="008D2354">
            <w:pPr>
              <w:pStyle w:val="Default"/>
            </w:pPr>
            <w:r w:rsidRPr="00D77AF2">
              <w:t>Pengembangan Model Pembelajaran Sastra Berkarakter Berbasis STAD-Sugestopedia</w:t>
            </w:r>
          </w:p>
          <w:p w14:paraId="57197B67" w14:textId="77777777" w:rsidR="0007794A" w:rsidRPr="00D77AF2" w:rsidRDefault="0007794A" w:rsidP="008D2354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0500" w14:textId="77777777" w:rsidR="0007794A" w:rsidRPr="00D77AF2" w:rsidRDefault="0007794A" w:rsidP="008D2354">
            <w:pPr>
              <w:pStyle w:val="Default"/>
            </w:pPr>
            <w:r w:rsidRPr="00D77AF2">
              <w:t>Hibah Bersaing/  Dikti/Dp2m</w:t>
            </w:r>
          </w:p>
          <w:p w14:paraId="20EC77AA" w14:textId="77777777" w:rsidR="0007794A" w:rsidRPr="00EB538E" w:rsidRDefault="0007794A" w:rsidP="008D2354">
            <w:pPr>
              <w:pStyle w:val="Default"/>
              <w:rPr>
                <w:lang w:val="id-ID"/>
              </w:rPr>
            </w:pPr>
            <w:r w:rsidRPr="00D77AF2">
              <w:t>Tahun I</w:t>
            </w:r>
            <w:r>
              <w:rPr>
                <w:lang w:val="id-ID"/>
              </w:rPr>
              <w:t xml:space="preserve"> Ketua</w:t>
            </w:r>
          </w:p>
          <w:p w14:paraId="2AB7841C" w14:textId="77777777" w:rsidR="0007794A" w:rsidRPr="003A4176" w:rsidRDefault="0007794A" w:rsidP="008D2354">
            <w:pPr>
              <w:pStyle w:val="Default"/>
              <w:rPr>
                <w:lang w:val="id-ID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E75C" w14:textId="77777777" w:rsidR="0007794A" w:rsidRPr="00D77AF2" w:rsidRDefault="0007794A" w:rsidP="008D2354">
            <w:pPr>
              <w:pStyle w:val="Default"/>
            </w:pPr>
            <w:r w:rsidRPr="00D77AF2">
              <w:t>43.500.000</w:t>
            </w:r>
          </w:p>
        </w:tc>
      </w:tr>
      <w:tr w:rsidR="0007794A" w:rsidRPr="00D77AF2" w14:paraId="007198B7" w14:textId="77777777" w:rsidTr="008D2354">
        <w:trPr>
          <w:trHeight w:val="1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B033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2</w:t>
            </w:r>
          </w:p>
          <w:p w14:paraId="323980F3" w14:textId="77777777" w:rsidR="0007794A" w:rsidRPr="00E170C6" w:rsidRDefault="0007794A" w:rsidP="008D2354">
            <w:pPr>
              <w:pStyle w:val="Default"/>
              <w:jc w:val="center"/>
              <w:rPr>
                <w:lang w:val="id-I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BDD2" w14:textId="77777777" w:rsidR="0007794A" w:rsidRPr="003A4176" w:rsidRDefault="0007794A" w:rsidP="008D2354">
            <w:pPr>
              <w:pStyle w:val="Default"/>
              <w:jc w:val="center"/>
              <w:rPr>
                <w:lang w:val="id-ID"/>
              </w:rPr>
            </w:pPr>
            <w:r w:rsidRPr="00D77AF2">
              <w:t>20</w:t>
            </w:r>
            <w:r>
              <w:rPr>
                <w:lang w:val="id-ID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0F6F" w14:textId="77777777" w:rsidR="0007794A" w:rsidRPr="00D77AF2" w:rsidRDefault="0007794A" w:rsidP="008D2354">
            <w:pPr>
              <w:pStyle w:val="Default"/>
            </w:pPr>
            <w:r w:rsidRPr="00D77AF2">
              <w:t>Pengembangan Model Pembelajaran Sastra Berkarakter Berbasis STAD-Sugestopedia</w:t>
            </w:r>
          </w:p>
          <w:p w14:paraId="2F33EF9D" w14:textId="77777777" w:rsidR="0007794A" w:rsidRPr="003A4176" w:rsidRDefault="0007794A" w:rsidP="008D2354">
            <w:pPr>
              <w:pStyle w:val="Default"/>
              <w:rPr>
                <w:lang w:val="id-I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2F27" w14:textId="77777777" w:rsidR="0007794A" w:rsidRPr="00E170C6" w:rsidRDefault="0007794A" w:rsidP="008D2354">
            <w:pPr>
              <w:pStyle w:val="Default"/>
              <w:rPr>
                <w:lang w:val="id-ID"/>
              </w:rPr>
            </w:pPr>
            <w:r w:rsidRPr="00D77AF2">
              <w:t>Dikti</w:t>
            </w:r>
            <w:r>
              <w:rPr>
                <w:lang w:val="id-ID"/>
              </w:rPr>
              <w:t xml:space="preserve"> (Tahun II) Ketua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D233" w14:textId="77777777" w:rsidR="0007794A" w:rsidRPr="00D77AF2" w:rsidRDefault="0007794A" w:rsidP="008D2354">
            <w:pPr>
              <w:pStyle w:val="Default"/>
            </w:pPr>
            <w:r>
              <w:rPr>
                <w:lang w:val="id-ID"/>
              </w:rPr>
              <w:t>50 0</w:t>
            </w:r>
            <w:r w:rsidRPr="00D77AF2">
              <w:t>00.000</w:t>
            </w:r>
          </w:p>
        </w:tc>
      </w:tr>
      <w:tr w:rsidR="0007794A" w:rsidRPr="00D77AF2" w14:paraId="14319046" w14:textId="77777777" w:rsidTr="008D2354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6213" w14:textId="77777777" w:rsidR="0007794A" w:rsidRPr="00E170C6" w:rsidRDefault="0007794A" w:rsidP="008D2354">
            <w:pPr>
              <w:pStyle w:val="Default"/>
              <w:jc w:val="center"/>
              <w:rPr>
                <w:lang w:val="id-ID"/>
              </w:rPr>
            </w:pPr>
            <w:r>
              <w:rPr>
                <w:lang w:val="id-ID"/>
              </w:rPr>
              <w:t>3.</w:t>
            </w:r>
          </w:p>
          <w:p w14:paraId="0D4B3239" w14:textId="77777777" w:rsidR="0007794A" w:rsidRPr="00D77AF2" w:rsidRDefault="0007794A" w:rsidP="008D2354">
            <w:pPr>
              <w:pStyle w:val="Default"/>
              <w:jc w:val="center"/>
            </w:pPr>
          </w:p>
          <w:p w14:paraId="18D25FFB" w14:textId="77777777" w:rsidR="0007794A" w:rsidRPr="00D77AF2" w:rsidRDefault="0007794A" w:rsidP="008D2354">
            <w:pPr>
              <w:pStyle w:val="Default"/>
              <w:jc w:val="center"/>
            </w:pPr>
          </w:p>
          <w:p w14:paraId="59B8E2E8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24E5C1C0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1D46AE48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5.</w:t>
            </w:r>
          </w:p>
          <w:p w14:paraId="3B98B73B" w14:textId="77777777" w:rsidR="0007794A" w:rsidRPr="00D77AF2" w:rsidRDefault="0007794A" w:rsidP="008D2354">
            <w:pPr>
              <w:pStyle w:val="Default"/>
              <w:jc w:val="center"/>
            </w:pPr>
          </w:p>
          <w:p w14:paraId="6CBA1950" w14:textId="77777777" w:rsidR="0007794A" w:rsidRDefault="0007794A" w:rsidP="008D2354">
            <w:pPr>
              <w:pStyle w:val="Default"/>
              <w:jc w:val="center"/>
              <w:rPr>
                <w:lang w:val="id-ID"/>
              </w:rPr>
            </w:pPr>
          </w:p>
          <w:p w14:paraId="3A6A0BD2" w14:textId="77777777" w:rsidR="0007794A" w:rsidRDefault="0007794A" w:rsidP="008D2354">
            <w:pPr>
              <w:pStyle w:val="Default"/>
              <w:jc w:val="center"/>
              <w:rPr>
                <w:lang w:val="id-ID"/>
              </w:rPr>
            </w:pPr>
          </w:p>
          <w:p w14:paraId="11545793" w14:textId="77777777" w:rsidR="0007794A" w:rsidRPr="00E170C6" w:rsidRDefault="0007794A" w:rsidP="008D2354">
            <w:pPr>
              <w:pStyle w:val="Default"/>
              <w:jc w:val="center"/>
              <w:rPr>
                <w:lang w:val="id-ID"/>
              </w:rPr>
            </w:pPr>
          </w:p>
          <w:p w14:paraId="6BB06589" w14:textId="77777777" w:rsidR="0007794A" w:rsidRPr="00D77AF2" w:rsidRDefault="0007794A" w:rsidP="008D2354">
            <w:pPr>
              <w:pStyle w:val="Default"/>
              <w:jc w:val="center"/>
            </w:pPr>
          </w:p>
          <w:p w14:paraId="69342F61" w14:textId="77777777" w:rsidR="0007794A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6.</w:t>
            </w:r>
          </w:p>
          <w:p w14:paraId="120A8AC3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397A0B3F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1A0E3067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2D63A1F5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6248F2DE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70CDBF8B" w14:textId="77777777" w:rsidR="0007794A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7.</w:t>
            </w:r>
          </w:p>
          <w:p w14:paraId="7512D8CA" w14:textId="77777777" w:rsidR="002866BB" w:rsidRDefault="002866BB" w:rsidP="008D2354">
            <w:pPr>
              <w:pStyle w:val="Default"/>
              <w:rPr>
                <w:lang w:val="id-ID"/>
              </w:rPr>
            </w:pPr>
          </w:p>
          <w:p w14:paraId="5FBC7EEF" w14:textId="77777777" w:rsidR="002866BB" w:rsidRDefault="002866BB" w:rsidP="008D2354">
            <w:pPr>
              <w:pStyle w:val="Default"/>
              <w:rPr>
                <w:lang w:val="id-ID"/>
              </w:rPr>
            </w:pPr>
          </w:p>
          <w:p w14:paraId="0F08CDE9" w14:textId="77777777" w:rsidR="002866BB" w:rsidRDefault="002866BB" w:rsidP="008D2354">
            <w:pPr>
              <w:pStyle w:val="Default"/>
              <w:rPr>
                <w:lang w:val="id-ID"/>
              </w:rPr>
            </w:pPr>
          </w:p>
          <w:p w14:paraId="239A17B3" w14:textId="4E16864B" w:rsidR="002866BB" w:rsidRPr="00E170C6" w:rsidRDefault="002866BB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FAD4" w14:textId="77777777" w:rsidR="0007794A" w:rsidRPr="003A4176" w:rsidRDefault="0007794A" w:rsidP="008D2354">
            <w:pPr>
              <w:pStyle w:val="Default"/>
              <w:jc w:val="center"/>
              <w:rPr>
                <w:lang w:val="id-ID"/>
              </w:rPr>
            </w:pPr>
            <w:r>
              <w:t>201</w:t>
            </w:r>
            <w:r>
              <w:rPr>
                <w:lang w:val="id-ID"/>
              </w:rPr>
              <w:t>5</w:t>
            </w:r>
          </w:p>
          <w:p w14:paraId="3A2277D3" w14:textId="77777777" w:rsidR="0007794A" w:rsidRPr="00D77AF2" w:rsidRDefault="0007794A" w:rsidP="008D2354">
            <w:pPr>
              <w:pStyle w:val="Default"/>
              <w:jc w:val="center"/>
            </w:pPr>
          </w:p>
          <w:p w14:paraId="575BA734" w14:textId="77777777" w:rsidR="0007794A" w:rsidRPr="00D77AF2" w:rsidRDefault="0007794A" w:rsidP="008D2354">
            <w:pPr>
              <w:pStyle w:val="Default"/>
              <w:jc w:val="center"/>
            </w:pPr>
          </w:p>
          <w:p w14:paraId="722A4FA7" w14:textId="77777777" w:rsidR="0007794A" w:rsidRDefault="0007794A" w:rsidP="008D2354">
            <w:pPr>
              <w:pStyle w:val="Default"/>
              <w:jc w:val="center"/>
              <w:rPr>
                <w:lang w:val="id-ID"/>
              </w:rPr>
            </w:pPr>
          </w:p>
          <w:p w14:paraId="5C3EAABC" w14:textId="77777777" w:rsidR="0007794A" w:rsidRDefault="0007794A" w:rsidP="008D2354">
            <w:pPr>
              <w:pStyle w:val="Default"/>
              <w:jc w:val="center"/>
              <w:rPr>
                <w:lang w:val="id-ID"/>
              </w:rPr>
            </w:pPr>
          </w:p>
          <w:p w14:paraId="6B28CBE1" w14:textId="77777777" w:rsidR="0007794A" w:rsidRPr="003A4176" w:rsidRDefault="0007794A" w:rsidP="008D2354">
            <w:pPr>
              <w:pStyle w:val="Default"/>
              <w:jc w:val="center"/>
              <w:rPr>
                <w:lang w:val="id-ID"/>
              </w:rPr>
            </w:pPr>
            <w:r>
              <w:rPr>
                <w:lang w:val="id-ID"/>
              </w:rPr>
              <w:t>2016</w:t>
            </w:r>
          </w:p>
          <w:p w14:paraId="172271EC" w14:textId="77777777" w:rsidR="0007794A" w:rsidRPr="00D77AF2" w:rsidRDefault="0007794A" w:rsidP="008D2354">
            <w:pPr>
              <w:pStyle w:val="Default"/>
              <w:jc w:val="center"/>
            </w:pPr>
          </w:p>
          <w:p w14:paraId="1F7935E4" w14:textId="77777777" w:rsidR="0007794A" w:rsidRDefault="0007794A" w:rsidP="008D2354">
            <w:pPr>
              <w:pStyle w:val="Default"/>
              <w:jc w:val="center"/>
              <w:rPr>
                <w:lang w:val="id-ID"/>
              </w:rPr>
            </w:pPr>
          </w:p>
          <w:p w14:paraId="0815266D" w14:textId="77777777" w:rsidR="0007794A" w:rsidRDefault="0007794A" w:rsidP="008D2354">
            <w:pPr>
              <w:pStyle w:val="Default"/>
              <w:jc w:val="center"/>
              <w:rPr>
                <w:lang w:val="id-ID"/>
              </w:rPr>
            </w:pPr>
          </w:p>
          <w:p w14:paraId="2E6FD8B9" w14:textId="77777777" w:rsidR="0007794A" w:rsidRPr="00E170C6" w:rsidRDefault="0007794A" w:rsidP="008D2354">
            <w:pPr>
              <w:pStyle w:val="Default"/>
              <w:jc w:val="center"/>
              <w:rPr>
                <w:lang w:val="id-ID"/>
              </w:rPr>
            </w:pPr>
          </w:p>
          <w:p w14:paraId="13DA02BB" w14:textId="77777777" w:rsidR="0007794A" w:rsidRPr="00D77AF2" w:rsidRDefault="0007794A" w:rsidP="008D2354">
            <w:pPr>
              <w:pStyle w:val="Default"/>
              <w:jc w:val="center"/>
            </w:pPr>
          </w:p>
          <w:p w14:paraId="2DA78B63" w14:textId="77777777" w:rsidR="0007794A" w:rsidRPr="00E170C6" w:rsidRDefault="0007794A" w:rsidP="008D2354">
            <w:pPr>
              <w:pStyle w:val="Default"/>
              <w:jc w:val="center"/>
              <w:rPr>
                <w:lang w:val="id-ID"/>
              </w:rPr>
            </w:pPr>
            <w:r>
              <w:rPr>
                <w:lang w:val="id-ID"/>
              </w:rPr>
              <w:t>2017</w:t>
            </w:r>
          </w:p>
          <w:p w14:paraId="0F9B2B6F" w14:textId="77777777" w:rsidR="0007794A" w:rsidRPr="00D77AF2" w:rsidRDefault="0007794A" w:rsidP="008D2354">
            <w:pPr>
              <w:pStyle w:val="Default"/>
              <w:jc w:val="center"/>
            </w:pPr>
          </w:p>
          <w:p w14:paraId="4EDE0C54" w14:textId="77777777" w:rsidR="0007794A" w:rsidRPr="00D77AF2" w:rsidRDefault="0007794A" w:rsidP="008D2354">
            <w:pPr>
              <w:pStyle w:val="Default"/>
              <w:jc w:val="center"/>
            </w:pPr>
          </w:p>
          <w:p w14:paraId="378BC589" w14:textId="77777777" w:rsidR="0007794A" w:rsidRDefault="0007794A" w:rsidP="008D2354">
            <w:pPr>
              <w:pStyle w:val="Default"/>
              <w:jc w:val="center"/>
              <w:rPr>
                <w:lang w:val="id-ID"/>
              </w:rPr>
            </w:pPr>
          </w:p>
          <w:p w14:paraId="0825FC81" w14:textId="77777777" w:rsidR="0007794A" w:rsidRPr="00805C5D" w:rsidRDefault="0007794A" w:rsidP="008D2354">
            <w:pPr>
              <w:pStyle w:val="Default"/>
              <w:jc w:val="center"/>
              <w:rPr>
                <w:lang w:val="id-ID"/>
              </w:rPr>
            </w:pPr>
          </w:p>
          <w:p w14:paraId="34548B46" w14:textId="77777777" w:rsidR="0007794A" w:rsidRPr="00D77AF2" w:rsidRDefault="0007794A" w:rsidP="008D2354">
            <w:pPr>
              <w:pStyle w:val="Default"/>
              <w:jc w:val="center"/>
            </w:pPr>
          </w:p>
          <w:p w14:paraId="2A6FCEED" w14:textId="77777777" w:rsidR="0007794A" w:rsidRPr="00E170C6" w:rsidRDefault="0007794A" w:rsidP="008D2354">
            <w:pPr>
              <w:pStyle w:val="Default"/>
              <w:jc w:val="center"/>
              <w:rPr>
                <w:lang w:val="id-ID"/>
              </w:rPr>
            </w:pPr>
            <w:r>
              <w:rPr>
                <w:lang w:val="id-ID"/>
              </w:rPr>
              <w:t>2018</w:t>
            </w:r>
          </w:p>
          <w:p w14:paraId="1E62336A" w14:textId="77777777" w:rsidR="0007794A" w:rsidRPr="00D77AF2" w:rsidRDefault="0007794A" w:rsidP="008D2354">
            <w:pPr>
              <w:pStyle w:val="Default"/>
              <w:jc w:val="center"/>
            </w:pPr>
          </w:p>
          <w:p w14:paraId="385B30C4" w14:textId="1657E80C" w:rsidR="0007794A" w:rsidRDefault="0007794A" w:rsidP="008D2354">
            <w:pPr>
              <w:pStyle w:val="Default"/>
              <w:jc w:val="center"/>
            </w:pPr>
          </w:p>
          <w:p w14:paraId="456DD8EB" w14:textId="40404640" w:rsidR="002866BB" w:rsidRDefault="002866BB" w:rsidP="008D2354">
            <w:pPr>
              <w:pStyle w:val="Default"/>
              <w:jc w:val="center"/>
            </w:pPr>
          </w:p>
          <w:p w14:paraId="7CD3E42E" w14:textId="77777777" w:rsidR="002866BB" w:rsidRPr="00D77AF2" w:rsidRDefault="002866BB" w:rsidP="008D2354">
            <w:pPr>
              <w:pStyle w:val="Default"/>
              <w:jc w:val="center"/>
            </w:pPr>
          </w:p>
          <w:p w14:paraId="1D6A9F14" w14:textId="6C01A65B" w:rsidR="0007794A" w:rsidRPr="002866BB" w:rsidRDefault="002866BB" w:rsidP="008D2354">
            <w:pPr>
              <w:pStyle w:val="Default"/>
              <w:jc w:val="center"/>
              <w:rPr>
                <w:lang w:val="id-ID"/>
              </w:rPr>
            </w:pPr>
            <w:r>
              <w:rPr>
                <w:lang w:val="id-ID"/>
              </w:rPr>
              <w:t>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8DDF" w14:textId="77777777" w:rsidR="0007794A" w:rsidRPr="00D77AF2" w:rsidRDefault="0007794A" w:rsidP="008D2354">
            <w:pPr>
              <w:pStyle w:val="Default"/>
            </w:pPr>
            <w:r w:rsidRPr="00D77AF2">
              <w:t>Peningkatan kemampuan Mengapresaisi Puisi dengan metode Sugestopedia di SMP 10 Makassar</w:t>
            </w:r>
          </w:p>
          <w:p w14:paraId="3900620E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5EBE75D8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4BBBD99A" w14:textId="77777777" w:rsidR="0007794A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Pengembangan Bahan Ajar</w:t>
            </w:r>
          </w:p>
          <w:p w14:paraId="0097C5A3" w14:textId="77777777" w:rsidR="0007794A" w:rsidRPr="00E170C6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 xml:space="preserve">Pembelajaran Bahasa Indonesia Bagi Penutur Asing </w:t>
            </w:r>
          </w:p>
          <w:p w14:paraId="5985A5C7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77359989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5E5004B2" w14:textId="77777777" w:rsidR="0007794A" w:rsidRPr="00E170C6" w:rsidRDefault="0007794A" w:rsidP="008D2354">
            <w:pPr>
              <w:pStyle w:val="Default"/>
              <w:rPr>
                <w:lang w:val="id-ID"/>
              </w:rPr>
            </w:pPr>
          </w:p>
          <w:p w14:paraId="3ED0F81B" w14:textId="77777777" w:rsidR="0007794A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Pengembangan Bahan Ajar</w:t>
            </w:r>
          </w:p>
          <w:p w14:paraId="71CAFCAC" w14:textId="77777777" w:rsidR="0007794A" w:rsidRPr="00E170C6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 xml:space="preserve">Pembelajaran Bahasa Indonesia Bagi Penutur Asing </w:t>
            </w:r>
          </w:p>
          <w:p w14:paraId="134C3CA9" w14:textId="77777777" w:rsidR="0007794A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</w:p>
          <w:p w14:paraId="6EBFE1B4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5242AD14" w14:textId="77777777" w:rsidR="0007794A" w:rsidRPr="00805C5D" w:rsidRDefault="0007794A" w:rsidP="008D2354">
            <w:pPr>
              <w:pStyle w:val="Default"/>
              <w:rPr>
                <w:lang w:val="id-ID"/>
              </w:rPr>
            </w:pPr>
          </w:p>
          <w:p w14:paraId="62EFC0F7" w14:textId="77777777" w:rsidR="0007794A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Pengembangan Bahan Ajar Pengelolaan Pertunjukan Karakter Komedi Betawi Setu Babakan</w:t>
            </w:r>
          </w:p>
          <w:p w14:paraId="575B5E8A" w14:textId="35E3CAE8" w:rsidR="002866BB" w:rsidRDefault="002866BB" w:rsidP="008D2354">
            <w:pPr>
              <w:pStyle w:val="Default"/>
              <w:rPr>
                <w:lang w:val="id-ID"/>
              </w:rPr>
            </w:pPr>
          </w:p>
          <w:p w14:paraId="7EEC09C8" w14:textId="77777777" w:rsidR="002866BB" w:rsidRDefault="002866BB" w:rsidP="008D2354">
            <w:pPr>
              <w:pStyle w:val="Default"/>
              <w:rPr>
                <w:lang w:val="id-ID"/>
              </w:rPr>
            </w:pPr>
          </w:p>
          <w:p w14:paraId="62F6A750" w14:textId="459531CF" w:rsidR="002866BB" w:rsidRPr="00805C5D" w:rsidRDefault="002866BB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 xml:space="preserve">Pengembangan Pembelajaran Bahasa Berbasis Budaya Angngaru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9A1B" w14:textId="77777777" w:rsidR="0007794A" w:rsidRPr="00E170C6" w:rsidRDefault="0007794A" w:rsidP="008D2354">
            <w:pPr>
              <w:pStyle w:val="Default"/>
              <w:rPr>
                <w:lang w:val="id-ID"/>
              </w:rPr>
            </w:pPr>
            <w:r w:rsidRPr="00E170C6">
              <w:rPr>
                <w:lang w:val="id-ID"/>
              </w:rPr>
              <w:t>Hibah Pascasarjana UNM</w:t>
            </w:r>
            <w:r>
              <w:rPr>
                <w:lang w:val="id-ID"/>
              </w:rPr>
              <w:t xml:space="preserve"> (Anggota)</w:t>
            </w:r>
          </w:p>
          <w:p w14:paraId="0C8DC2D2" w14:textId="77777777" w:rsidR="0007794A" w:rsidRPr="00E170C6" w:rsidRDefault="0007794A" w:rsidP="008D2354">
            <w:pPr>
              <w:pStyle w:val="Default"/>
            </w:pPr>
          </w:p>
          <w:p w14:paraId="3577B0EE" w14:textId="77777777" w:rsidR="0007794A" w:rsidRPr="00E170C6" w:rsidRDefault="0007794A" w:rsidP="008D2354">
            <w:pPr>
              <w:pStyle w:val="Default"/>
              <w:rPr>
                <w:lang w:val="id-ID"/>
              </w:rPr>
            </w:pPr>
            <w:r w:rsidRPr="00E170C6">
              <w:rPr>
                <w:lang w:val="id-ID"/>
              </w:rPr>
              <w:t xml:space="preserve">Hibah Pascasarjana UNM </w:t>
            </w:r>
          </w:p>
          <w:p w14:paraId="4BCB6E9B" w14:textId="77777777" w:rsidR="0007794A" w:rsidRPr="00E170C6" w:rsidRDefault="0007794A" w:rsidP="008D2354">
            <w:pPr>
              <w:pStyle w:val="Default"/>
              <w:rPr>
                <w:lang w:val="id-ID"/>
              </w:rPr>
            </w:pPr>
            <w:r w:rsidRPr="00E170C6">
              <w:rPr>
                <w:lang w:val="id-ID"/>
              </w:rPr>
              <w:t>(Tahun I)</w:t>
            </w:r>
            <w:r>
              <w:rPr>
                <w:lang w:val="id-ID"/>
              </w:rPr>
              <w:t xml:space="preserve"> Anggota</w:t>
            </w:r>
          </w:p>
          <w:p w14:paraId="565F0979" w14:textId="77777777" w:rsidR="0007794A" w:rsidRPr="00E170C6" w:rsidRDefault="0007794A" w:rsidP="008D2354">
            <w:pPr>
              <w:pStyle w:val="Default"/>
            </w:pPr>
          </w:p>
          <w:p w14:paraId="16FB46A5" w14:textId="77777777" w:rsidR="0007794A" w:rsidRPr="00E170C6" w:rsidRDefault="0007794A" w:rsidP="008D2354">
            <w:pPr>
              <w:pStyle w:val="Default"/>
              <w:rPr>
                <w:lang w:val="id-ID"/>
              </w:rPr>
            </w:pPr>
            <w:r w:rsidRPr="00E170C6">
              <w:rPr>
                <w:lang w:val="id-ID"/>
              </w:rPr>
              <w:t xml:space="preserve">Hibah Pascasarjana UNM </w:t>
            </w:r>
          </w:p>
          <w:p w14:paraId="40D1D9B2" w14:textId="77777777" w:rsidR="0007794A" w:rsidRDefault="0007794A" w:rsidP="008D2354">
            <w:pPr>
              <w:pStyle w:val="Default"/>
              <w:rPr>
                <w:lang w:val="id-ID"/>
              </w:rPr>
            </w:pPr>
            <w:r w:rsidRPr="00E170C6">
              <w:rPr>
                <w:lang w:val="id-ID"/>
              </w:rPr>
              <w:t xml:space="preserve">(Tahun </w:t>
            </w:r>
            <w:r>
              <w:rPr>
                <w:lang w:val="id-ID"/>
              </w:rPr>
              <w:t>I</w:t>
            </w:r>
            <w:r w:rsidRPr="00E170C6">
              <w:rPr>
                <w:lang w:val="id-ID"/>
              </w:rPr>
              <w:t>I)</w:t>
            </w:r>
            <w:r>
              <w:rPr>
                <w:lang w:val="id-ID"/>
              </w:rPr>
              <w:t xml:space="preserve"> Anggota</w:t>
            </w:r>
          </w:p>
          <w:p w14:paraId="4D994C84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0D194F67" w14:textId="67E5BE3B" w:rsidR="0007794A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Penelitian Kompetitif Nasional (Dikti) Anggota</w:t>
            </w:r>
          </w:p>
          <w:p w14:paraId="73BFD1A5" w14:textId="157158F2" w:rsidR="002866BB" w:rsidRPr="00E170C6" w:rsidRDefault="002866BB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Internal Unismuh Makassar</w:t>
            </w:r>
          </w:p>
          <w:p w14:paraId="1F07E807" w14:textId="43DA2C2B" w:rsidR="0007794A" w:rsidRPr="00E170C6" w:rsidRDefault="002866BB" w:rsidP="008D2354">
            <w:pPr>
              <w:pStyle w:val="Default"/>
              <w:rPr>
                <w:b/>
                <w:lang w:val="id-ID"/>
              </w:rPr>
            </w:pPr>
            <w:r>
              <w:rPr>
                <w:b/>
                <w:lang w:val="id-ID"/>
              </w:rPr>
              <w:t>(Ketua)</w:t>
            </w:r>
          </w:p>
          <w:p w14:paraId="0D5D2492" w14:textId="77777777" w:rsidR="0007794A" w:rsidRPr="00E170C6" w:rsidRDefault="0007794A" w:rsidP="008D2354">
            <w:pPr>
              <w:pStyle w:val="Default"/>
              <w:rPr>
                <w:b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A837" w14:textId="77777777" w:rsidR="0007794A" w:rsidRPr="00D77AF2" w:rsidRDefault="0007794A" w:rsidP="008D2354">
            <w:pPr>
              <w:pStyle w:val="Default"/>
            </w:pPr>
            <w:r>
              <w:rPr>
                <w:lang w:val="id-ID"/>
              </w:rPr>
              <w:t>25.0</w:t>
            </w:r>
            <w:r w:rsidRPr="00D77AF2">
              <w:t>00.000</w:t>
            </w:r>
          </w:p>
          <w:p w14:paraId="36522225" w14:textId="77777777" w:rsidR="0007794A" w:rsidRPr="00D77AF2" w:rsidRDefault="0007794A" w:rsidP="008D2354">
            <w:pPr>
              <w:pStyle w:val="Default"/>
            </w:pPr>
          </w:p>
          <w:p w14:paraId="07F4A8F5" w14:textId="77777777" w:rsidR="0007794A" w:rsidRPr="00D77AF2" w:rsidRDefault="0007794A" w:rsidP="008D2354">
            <w:pPr>
              <w:pStyle w:val="Default"/>
            </w:pPr>
          </w:p>
          <w:p w14:paraId="5002655E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06F7A0FE" w14:textId="77777777" w:rsidR="00DD76B4" w:rsidRDefault="00DD76B4" w:rsidP="008D2354">
            <w:pPr>
              <w:pStyle w:val="Default"/>
              <w:rPr>
                <w:lang w:val="id-ID"/>
              </w:rPr>
            </w:pPr>
          </w:p>
          <w:p w14:paraId="64E7DB94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2DDFBC85" w14:textId="77777777" w:rsidR="0007794A" w:rsidRPr="00E170C6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32.</w:t>
            </w:r>
            <w:r>
              <w:t>500.000</w:t>
            </w:r>
          </w:p>
          <w:p w14:paraId="7B50088A" w14:textId="77777777" w:rsidR="0007794A" w:rsidRPr="00D77AF2" w:rsidRDefault="0007794A" w:rsidP="008D2354">
            <w:pPr>
              <w:pStyle w:val="Default"/>
            </w:pPr>
          </w:p>
          <w:p w14:paraId="48648840" w14:textId="77777777" w:rsidR="0007794A" w:rsidRPr="00D77AF2" w:rsidRDefault="0007794A" w:rsidP="008D2354">
            <w:pPr>
              <w:pStyle w:val="Default"/>
            </w:pPr>
          </w:p>
          <w:p w14:paraId="53CBCB4D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4C4330D3" w14:textId="77777777" w:rsidR="00E06577" w:rsidRDefault="00E06577" w:rsidP="008D2354">
            <w:pPr>
              <w:pStyle w:val="Default"/>
              <w:rPr>
                <w:lang w:val="id-ID"/>
              </w:rPr>
            </w:pPr>
          </w:p>
          <w:p w14:paraId="48B4DF0D" w14:textId="77777777" w:rsidR="00E06577" w:rsidRPr="00E06577" w:rsidRDefault="00E06577" w:rsidP="008D2354">
            <w:pPr>
              <w:pStyle w:val="Default"/>
              <w:rPr>
                <w:lang w:val="id-ID"/>
              </w:rPr>
            </w:pPr>
          </w:p>
          <w:p w14:paraId="5DDDCBBD" w14:textId="77777777" w:rsidR="0007794A" w:rsidRPr="00D77AF2" w:rsidRDefault="0007794A" w:rsidP="008D2354">
            <w:pPr>
              <w:pStyle w:val="Default"/>
            </w:pPr>
          </w:p>
          <w:p w14:paraId="20DDFF95" w14:textId="77777777" w:rsidR="0007794A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37</w:t>
            </w:r>
            <w:r w:rsidRPr="00D77AF2">
              <w:t>.000,000</w:t>
            </w:r>
          </w:p>
          <w:p w14:paraId="7FA2BC82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2126CF13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68E2CB84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675C8157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62DADDAA" w14:textId="23DD570C" w:rsidR="0007794A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100.000,000</w:t>
            </w:r>
          </w:p>
          <w:p w14:paraId="7D6130A3" w14:textId="1493CFC8" w:rsidR="002866BB" w:rsidRDefault="002866BB" w:rsidP="008D2354">
            <w:pPr>
              <w:pStyle w:val="Default"/>
              <w:rPr>
                <w:lang w:val="id-ID"/>
              </w:rPr>
            </w:pPr>
          </w:p>
          <w:p w14:paraId="0596FB29" w14:textId="0C2DFCA9" w:rsidR="002866BB" w:rsidRDefault="002866BB" w:rsidP="008D2354">
            <w:pPr>
              <w:pStyle w:val="Default"/>
              <w:rPr>
                <w:lang w:val="id-ID"/>
              </w:rPr>
            </w:pPr>
          </w:p>
          <w:p w14:paraId="5B428BAD" w14:textId="22F5531A" w:rsidR="002866BB" w:rsidRDefault="002866BB" w:rsidP="008D2354">
            <w:pPr>
              <w:pStyle w:val="Default"/>
              <w:rPr>
                <w:lang w:val="id-ID"/>
              </w:rPr>
            </w:pPr>
          </w:p>
          <w:p w14:paraId="3881CB76" w14:textId="7BBBC99D" w:rsidR="002866BB" w:rsidRPr="00805C5D" w:rsidRDefault="002866BB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16.000.000;</w:t>
            </w:r>
          </w:p>
          <w:p w14:paraId="0176B4A7" w14:textId="77777777" w:rsidR="0007794A" w:rsidRPr="00D77AF2" w:rsidRDefault="0007794A" w:rsidP="008D2354">
            <w:pPr>
              <w:pStyle w:val="Default"/>
            </w:pPr>
          </w:p>
          <w:p w14:paraId="41FD21BE" w14:textId="77777777" w:rsidR="0007794A" w:rsidRPr="00D77AF2" w:rsidRDefault="0007794A" w:rsidP="008D2354">
            <w:pPr>
              <w:pStyle w:val="Default"/>
            </w:pPr>
          </w:p>
          <w:p w14:paraId="27043CE9" w14:textId="77777777" w:rsidR="0007794A" w:rsidRPr="00D77AF2" w:rsidRDefault="0007794A" w:rsidP="008D2354">
            <w:pPr>
              <w:pStyle w:val="Default"/>
            </w:pPr>
          </w:p>
          <w:p w14:paraId="68A16F23" w14:textId="77777777" w:rsidR="0007794A" w:rsidRPr="00D77AF2" w:rsidRDefault="0007794A" w:rsidP="008D2354">
            <w:pPr>
              <w:pStyle w:val="Default"/>
            </w:pPr>
          </w:p>
        </w:tc>
      </w:tr>
    </w:tbl>
    <w:p w14:paraId="4C7878E3" w14:textId="77777777" w:rsidR="0007794A" w:rsidRDefault="0007794A" w:rsidP="0007794A">
      <w:pPr>
        <w:rPr>
          <w:i/>
          <w:iCs/>
          <w:lang w:val="id-ID"/>
        </w:rPr>
      </w:pPr>
      <w:r w:rsidRPr="00D77AF2">
        <w:rPr>
          <w:i/>
          <w:iCs/>
        </w:rPr>
        <w:t>*Tuliskan sumber pendanaan: PDM, SKW, Pemula, Fundamental, Hibah Bersaing, Hibah Pekerti, Hibah Pascasarjana, Hikom, Stranas, Kerjasama Luar Negeri dan Publikasi Internasional, RAPID, Unggulan Stranas, atau sumber lainnya.</w:t>
      </w:r>
    </w:p>
    <w:p w14:paraId="44C283CA" w14:textId="77777777" w:rsidR="0007794A" w:rsidRDefault="0007794A" w:rsidP="0007794A">
      <w:pPr>
        <w:rPr>
          <w:i/>
          <w:iCs/>
          <w:lang w:val="id-ID"/>
        </w:rPr>
      </w:pPr>
    </w:p>
    <w:p w14:paraId="7546C8BA" w14:textId="77777777" w:rsidR="0007794A" w:rsidRDefault="0007794A" w:rsidP="0007794A">
      <w:pPr>
        <w:rPr>
          <w:i/>
          <w:iCs/>
          <w:lang w:val="id-ID"/>
        </w:rPr>
      </w:pPr>
    </w:p>
    <w:p w14:paraId="378F7A70" w14:textId="77777777" w:rsidR="0007794A" w:rsidRDefault="0007794A" w:rsidP="0007794A">
      <w:pPr>
        <w:rPr>
          <w:i/>
          <w:iCs/>
          <w:lang w:val="id-ID"/>
        </w:rPr>
      </w:pPr>
    </w:p>
    <w:p w14:paraId="1658DFB3" w14:textId="77777777" w:rsidR="0007794A" w:rsidRPr="0007794A" w:rsidRDefault="0007794A" w:rsidP="0007794A">
      <w:pPr>
        <w:rPr>
          <w:i/>
          <w:iCs/>
          <w:lang w:val="id-ID"/>
        </w:rPr>
      </w:pPr>
    </w:p>
    <w:p w14:paraId="6A8A94AA" w14:textId="77777777" w:rsidR="0007794A" w:rsidRPr="00D77AF2" w:rsidRDefault="0007794A" w:rsidP="0007794A">
      <w:pPr>
        <w:rPr>
          <w:i/>
          <w:iCs/>
        </w:rPr>
      </w:pPr>
    </w:p>
    <w:p w14:paraId="61763844" w14:textId="77777777" w:rsidR="0007794A" w:rsidRPr="00D77AF2" w:rsidRDefault="0007794A" w:rsidP="0007794A">
      <w:pPr>
        <w:pStyle w:val="Default"/>
        <w:numPr>
          <w:ilvl w:val="0"/>
          <w:numId w:val="3"/>
        </w:numPr>
        <w:ind w:left="360"/>
        <w:rPr>
          <w:b/>
        </w:rPr>
      </w:pPr>
      <w:r w:rsidRPr="00D77AF2">
        <w:rPr>
          <w:b/>
          <w:bCs/>
        </w:rPr>
        <w:t xml:space="preserve">Pengalaman Pengabdian Kepada Masyarakat Dalam 5 Tahun Terakhir </w:t>
      </w:r>
    </w:p>
    <w:p w14:paraId="0F5961DF" w14:textId="77777777" w:rsidR="0007794A" w:rsidRPr="00D77AF2" w:rsidRDefault="0007794A" w:rsidP="0007794A">
      <w:pPr>
        <w:pStyle w:val="Default"/>
        <w:ind w:left="360"/>
      </w:pPr>
    </w:p>
    <w:tbl>
      <w:tblPr>
        <w:tblW w:w="8828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4394"/>
        <w:gridCol w:w="1134"/>
        <w:gridCol w:w="1457"/>
      </w:tblGrid>
      <w:tr w:rsidR="0007794A" w:rsidRPr="00D77AF2" w14:paraId="715BE987" w14:textId="77777777" w:rsidTr="008D2354">
        <w:trPr>
          <w:trHeight w:val="27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C6154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No.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ED1FF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Tahun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AEE7E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 xml:space="preserve">Judul Pengabdian Kepada Masyarakat 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1CDD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Pendanaan</w:t>
            </w:r>
          </w:p>
        </w:tc>
      </w:tr>
      <w:tr w:rsidR="0007794A" w:rsidRPr="00D77AF2" w14:paraId="63390470" w14:textId="77777777" w:rsidTr="008D2354">
        <w:trPr>
          <w:trHeight w:val="10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D66E" w14:textId="77777777" w:rsidR="0007794A" w:rsidRPr="00D77AF2" w:rsidRDefault="0007794A" w:rsidP="008D2354">
            <w:pPr>
              <w:pStyle w:val="Default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2A95" w14:textId="77777777" w:rsidR="0007794A" w:rsidRPr="00D77AF2" w:rsidRDefault="0007794A" w:rsidP="008D2354">
            <w:pPr>
              <w:pStyle w:val="Default"/>
              <w:jc w:val="center"/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49E8" w14:textId="77777777" w:rsidR="0007794A" w:rsidRPr="00D77AF2" w:rsidRDefault="0007794A" w:rsidP="008D235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1077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Sumber*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6E22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Jml (Juta Rp)</w:t>
            </w:r>
          </w:p>
        </w:tc>
      </w:tr>
      <w:tr w:rsidR="0007794A" w:rsidRPr="00D77AF2" w14:paraId="08D80BE7" w14:textId="77777777" w:rsidTr="008D2354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20B8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F920" w14:textId="77777777" w:rsidR="0007794A" w:rsidRPr="00805C5D" w:rsidRDefault="0007794A" w:rsidP="008D2354">
            <w:pPr>
              <w:pStyle w:val="Default"/>
              <w:jc w:val="center"/>
              <w:rPr>
                <w:lang w:val="id-ID"/>
              </w:rPr>
            </w:pPr>
            <w:r w:rsidRPr="00D77AF2">
              <w:t>20</w:t>
            </w:r>
            <w:r>
              <w:rPr>
                <w:lang w:val="id-ID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2900" w14:textId="77777777" w:rsidR="0007794A" w:rsidRPr="00D77AF2" w:rsidRDefault="0007794A" w:rsidP="008D2354">
            <w:pPr>
              <w:pStyle w:val="Default"/>
            </w:pPr>
            <w:r>
              <w:rPr>
                <w:lang w:val="id-ID"/>
              </w:rPr>
              <w:t xml:space="preserve">Pelatihan Guru SD dalam </w:t>
            </w:r>
            <w:r w:rsidRPr="00D77AF2">
              <w:t xml:space="preserve">Pengembangan Model Pembelajaran </w:t>
            </w:r>
            <w:r>
              <w:rPr>
                <w:lang w:val="id-ID"/>
              </w:rPr>
              <w:t>Apresiasi Puisi</w:t>
            </w:r>
            <w:r w:rsidRPr="00D77AF2">
              <w:t xml:space="preserve"> Berbasis STAD-Sugestopedia</w:t>
            </w:r>
          </w:p>
          <w:p w14:paraId="00B2BFD1" w14:textId="77777777" w:rsidR="0007794A" w:rsidRPr="00D77AF2" w:rsidRDefault="0007794A" w:rsidP="008D2354">
            <w:pPr>
              <w:pStyle w:val="Default"/>
            </w:pPr>
            <w:r w:rsidRPr="00D77AF2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6E18" w14:textId="77777777" w:rsidR="0007794A" w:rsidRPr="00805C5D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DIKTI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7F44" w14:textId="77777777" w:rsidR="0007794A" w:rsidRPr="00D77AF2" w:rsidRDefault="0007794A" w:rsidP="008D2354">
            <w:pPr>
              <w:pStyle w:val="Default"/>
            </w:pPr>
            <w:r>
              <w:rPr>
                <w:lang w:val="id-ID"/>
              </w:rPr>
              <w:t>9</w:t>
            </w:r>
            <w:r w:rsidRPr="00D77AF2">
              <w:t>0.000.000</w:t>
            </w:r>
          </w:p>
        </w:tc>
      </w:tr>
      <w:tr w:rsidR="0007794A" w:rsidRPr="00D77AF2" w14:paraId="2BBB8456" w14:textId="77777777" w:rsidTr="008D2354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93C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351B" w14:textId="77777777" w:rsidR="0007794A" w:rsidRPr="00805C5D" w:rsidRDefault="0007794A" w:rsidP="008D2354">
            <w:pPr>
              <w:pStyle w:val="Default"/>
              <w:jc w:val="center"/>
              <w:rPr>
                <w:lang w:val="id-ID"/>
              </w:rPr>
            </w:pPr>
            <w:r w:rsidRPr="00D77AF2">
              <w:t>201</w:t>
            </w:r>
            <w:r>
              <w:rPr>
                <w:lang w:val="id-ID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0C46" w14:textId="77777777" w:rsidR="0007794A" w:rsidRPr="00D77AF2" w:rsidRDefault="0007794A" w:rsidP="008D2354">
            <w:pPr>
              <w:pStyle w:val="Default"/>
            </w:pPr>
            <w:r w:rsidRPr="00D77AF2">
              <w:t>Pembina Guru  Bahasa Indonesia tkt SD, SMP dan SMA/SMK se –Sulbar</w:t>
            </w:r>
          </w:p>
          <w:p w14:paraId="31EAAD80" w14:textId="77777777" w:rsidR="0007794A" w:rsidRPr="00805C5D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D9B3" w14:textId="77777777" w:rsidR="0007794A" w:rsidRPr="00805C5D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Pemda Sulbar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6578" w14:textId="77777777" w:rsidR="0007794A" w:rsidRPr="00D77AF2" w:rsidRDefault="0007794A" w:rsidP="008D2354">
            <w:pPr>
              <w:pStyle w:val="Default"/>
            </w:pPr>
            <w:r>
              <w:rPr>
                <w:lang w:val="id-ID"/>
              </w:rPr>
              <w:t>30</w:t>
            </w:r>
            <w:r w:rsidRPr="00D77AF2">
              <w:t>.000.000</w:t>
            </w:r>
          </w:p>
        </w:tc>
      </w:tr>
      <w:tr w:rsidR="0007794A" w:rsidRPr="00D77AF2" w14:paraId="23C354EA" w14:textId="77777777" w:rsidTr="008D2354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A59E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7817" w14:textId="77777777" w:rsidR="0007794A" w:rsidRPr="00805C5D" w:rsidRDefault="0007794A" w:rsidP="008D2354">
            <w:pPr>
              <w:pStyle w:val="Default"/>
              <w:jc w:val="center"/>
              <w:rPr>
                <w:lang w:val="id-ID"/>
              </w:rPr>
            </w:pPr>
            <w:r>
              <w:rPr>
                <w:lang w:val="id-ID"/>
              </w:rPr>
              <w:t>2017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E17" w14:textId="77777777" w:rsidR="0007794A" w:rsidRPr="00805C5D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Pengurus Asosiasi Dosen Sul-Tra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29FC" w14:textId="77777777" w:rsidR="0007794A" w:rsidRPr="00805C5D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Sul-Tra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9C63" w14:textId="77777777" w:rsidR="0007794A" w:rsidRPr="00012E33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-</w:t>
            </w:r>
          </w:p>
        </w:tc>
      </w:tr>
      <w:tr w:rsidR="0007794A" w:rsidRPr="00D77AF2" w14:paraId="030F5128" w14:textId="77777777" w:rsidTr="008D2354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4B69" w14:textId="77777777" w:rsidR="0007794A" w:rsidRPr="00805C5D" w:rsidRDefault="0007794A" w:rsidP="008D2354">
            <w:pPr>
              <w:pStyle w:val="Default"/>
              <w:jc w:val="center"/>
              <w:rPr>
                <w:lang w:val="id-I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A9AE" w14:textId="77777777" w:rsidR="0007794A" w:rsidRPr="00805C5D" w:rsidRDefault="0007794A" w:rsidP="008D2354">
            <w:pPr>
              <w:pStyle w:val="Default"/>
              <w:jc w:val="center"/>
              <w:rPr>
                <w:lang w:val="id-ID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23F8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BDEE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2F53" w14:textId="77777777" w:rsidR="0007794A" w:rsidRPr="00D77AF2" w:rsidRDefault="0007794A" w:rsidP="008D2354">
            <w:pPr>
              <w:pStyle w:val="Default"/>
            </w:pPr>
          </w:p>
        </w:tc>
      </w:tr>
    </w:tbl>
    <w:p w14:paraId="7DA92260" w14:textId="77777777" w:rsidR="0007794A" w:rsidRDefault="0007794A" w:rsidP="0007794A">
      <w:pPr>
        <w:rPr>
          <w:i/>
          <w:iCs/>
          <w:lang w:val="id-ID"/>
        </w:rPr>
      </w:pPr>
      <w:r w:rsidRPr="00D77AF2">
        <w:rPr>
          <w:i/>
          <w:iCs/>
        </w:rPr>
        <w:t>uliskan sumber pendanaan: Penerapan Ipteks, Vucer, Vucer Multitahun, UJI, Sibermas, atau sumber lainnya.</w:t>
      </w:r>
    </w:p>
    <w:p w14:paraId="5C98BB94" w14:textId="77777777" w:rsidR="00CA68E4" w:rsidRPr="00CA68E4" w:rsidRDefault="00CA68E4" w:rsidP="0007794A">
      <w:pPr>
        <w:rPr>
          <w:i/>
          <w:iCs/>
          <w:lang w:val="id-ID"/>
        </w:rPr>
      </w:pPr>
    </w:p>
    <w:p w14:paraId="6A611386" w14:textId="77777777" w:rsidR="00CA68E4" w:rsidRPr="00CA68E4" w:rsidRDefault="00CA68E4" w:rsidP="0007794A">
      <w:pPr>
        <w:rPr>
          <w:i/>
          <w:iCs/>
          <w:lang w:val="id-ID"/>
        </w:rPr>
      </w:pPr>
    </w:p>
    <w:p w14:paraId="2936F810" w14:textId="77777777" w:rsidR="0007794A" w:rsidRPr="00D77AF2" w:rsidRDefault="0007794A" w:rsidP="0007794A">
      <w:pPr>
        <w:pStyle w:val="Default"/>
        <w:numPr>
          <w:ilvl w:val="0"/>
          <w:numId w:val="3"/>
        </w:numPr>
        <w:ind w:left="360"/>
        <w:rPr>
          <w:b/>
        </w:rPr>
      </w:pPr>
      <w:r w:rsidRPr="00D77AF2">
        <w:rPr>
          <w:b/>
          <w:bCs/>
        </w:rPr>
        <w:t xml:space="preserve">Pengalaman Penulisan Artikel Ilmiah Dalam Jurnal Dalam 5 Tahun Terakhir </w:t>
      </w:r>
    </w:p>
    <w:p w14:paraId="3CD7455F" w14:textId="77777777" w:rsidR="0007794A" w:rsidRPr="00D77AF2" w:rsidRDefault="0007794A" w:rsidP="0007794A">
      <w:pPr>
        <w:pStyle w:val="Default"/>
        <w:rPr>
          <w:b/>
          <w:bCs/>
        </w:rPr>
      </w:pPr>
    </w:p>
    <w:tbl>
      <w:tblPr>
        <w:tblW w:w="8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686"/>
        <w:gridCol w:w="2197"/>
        <w:gridCol w:w="2186"/>
      </w:tblGrid>
      <w:tr w:rsidR="0007794A" w:rsidRPr="00DB5928" w14:paraId="4E20F970" w14:textId="77777777" w:rsidTr="008D2354">
        <w:trPr>
          <w:trHeight w:val="247"/>
        </w:trPr>
        <w:tc>
          <w:tcPr>
            <w:tcW w:w="675" w:type="dxa"/>
            <w:vAlign w:val="center"/>
          </w:tcPr>
          <w:p w14:paraId="298D12E6" w14:textId="77777777" w:rsidR="0007794A" w:rsidRPr="00DB5928" w:rsidRDefault="0007794A" w:rsidP="00DB5928">
            <w:pPr>
              <w:pStyle w:val="Default"/>
              <w:jc w:val="center"/>
            </w:pPr>
            <w:r w:rsidRPr="00DB5928">
              <w:t>No.</w:t>
            </w:r>
          </w:p>
        </w:tc>
        <w:tc>
          <w:tcPr>
            <w:tcW w:w="3686" w:type="dxa"/>
            <w:vAlign w:val="center"/>
          </w:tcPr>
          <w:p w14:paraId="241ABCAD" w14:textId="77777777" w:rsidR="0007794A" w:rsidRPr="00DB5928" w:rsidRDefault="0007794A" w:rsidP="00DB5928">
            <w:pPr>
              <w:pStyle w:val="Default"/>
              <w:jc w:val="center"/>
            </w:pPr>
            <w:r w:rsidRPr="00DB5928">
              <w:t>Judul Artikel Ilmiah</w:t>
            </w:r>
          </w:p>
        </w:tc>
        <w:tc>
          <w:tcPr>
            <w:tcW w:w="2197" w:type="dxa"/>
            <w:vAlign w:val="center"/>
          </w:tcPr>
          <w:p w14:paraId="30C4F863" w14:textId="77777777" w:rsidR="0007794A" w:rsidRPr="00DB5928" w:rsidRDefault="0007794A" w:rsidP="00DB5928">
            <w:pPr>
              <w:pStyle w:val="Default"/>
              <w:jc w:val="center"/>
            </w:pPr>
            <w:r w:rsidRPr="00DB5928">
              <w:t>Volume/ Nomor/Tahun</w:t>
            </w:r>
          </w:p>
        </w:tc>
        <w:tc>
          <w:tcPr>
            <w:tcW w:w="2186" w:type="dxa"/>
            <w:vAlign w:val="center"/>
          </w:tcPr>
          <w:p w14:paraId="0F79C902" w14:textId="77777777" w:rsidR="0007794A" w:rsidRPr="00DB5928" w:rsidRDefault="0007794A" w:rsidP="00DB5928">
            <w:pPr>
              <w:pStyle w:val="Default"/>
              <w:jc w:val="center"/>
            </w:pPr>
            <w:r w:rsidRPr="00DB5928">
              <w:t>Nama Jurnal</w:t>
            </w:r>
          </w:p>
        </w:tc>
      </w:tr>
      <w:tr w:rsidR="0007794A" w:rsidRPr="00DB5928" w14:paraId="4990F213" w14:textId="77777777" w:rsidTr="008D2354">
        <w:trPr>
          <w:trHeight w:val="247"/>
        </w:trPr>
        <w:tc>
          <w:tcPr>
            <w:tcW w:w="675" w:type="dxa"/>
          </w:tcPr>
          <w:p w14:paraId="620E21DD" w14:textId="77777777" w:rsidR="0007794A" w:rsidRPr="00DB5928" w:rsidRDefault="0007794A" w:rsidP="00DB5928">
            <w:pPr>
              <w:pStyle w:val="Default"/>
              <w:jc w:val="center"/>
            </w:pPr>
          </w:p>
        </w:tc>
        <w:tc>
          <w:tcPr>
            <w:tcW w:w="3686" w:type="dxa"/>
          </w:tcPr>
          <w:p w14:paraId="533615DE" w14:textId="77777777" w:rsidR="0007794A" w:rsidRPr="00DB5928" w:rsidRDefault="0007794A" w:rsidP="00DB5928">
            <w:pPr>
              <w:spacing w:before="59" w:after="200"/>
              <w:ind w:right="-20"/>
              <w:jc w:val="both"/>
            </w:pPr>
          </w:p>
        </w:tc>
        <w:tc>
          <w:tcPr>
            <w:tcW w:w="2197" w:type="dxa"/>
          </w:tcPr>
          <w:p w14:paraId="5CF1C5C8" w14:textId="77777777" w:rsidR="0007794A" w:rsidRPr="00DB5928" w:rsidRDefault="0007794A" w:rsidP="00DB5928">
            <w:pPr>
              <w:pStyle w:val="Default"/>
              <w:rPr>
                <w:rFonts w:eastAsia="Calibri"/>
              </w:rPr>
            </w:pPr>
          </w:p>
          <w:p w14:paraId="423D6538" w14:textId="77777777" w:rsidR="0007794A" w:rsidRPr="00DB5928" w:rsidRDefault="0007794A" w:rsidP="00DB5928">
            <w:pPr>
              <w:pStyle w:val="Default"/>
            </w:pPr>
          </w:p>
        </w:tc>
        <w:tc>
          <w:tcPr>
            <w:tcW w:w="2186" w:type="dxa"/>
          </w:tcPr>
          <w:p w14:paraId="4860EDD5" w14:textId="77777777" w:rsidR="0007794A" w:rsidRPr="00DB5928" w:rsidRDefault="0007794A" w:rsidP="00DB5928">
            <w:pPr>
              <w:pStyle w:val="Default"/>
              <w:rPr>
                <w:b/>
                <w:i/>
              </w:rPr>
            </w:pPr>
          </w:p>
        </w:tc>
      </w:tr>
      <w:tr w:rsidR="0007794A" w:rsidRPr="00DB5928" w14:paraId="1D8E0FF6" w14:textId="77777777" w:rsidTr="00DB5928">
        <w:trPr>
          <w:trHeight w:val="1231"/>
        </w:trPr>
        <w:tc>
          <w:tcPr>
            <w:tcW w:w="675" w:type="dxa"/>
          </w:tcPr>
          <w:p w14:paraId="58A399BE" w14:textId="77777777" w:rsidR="0007794A" w:rsidRDefault="0007794A" w:rsidP="00DB5928">
            <w:pPr>
              <w:pStyle w:val="Default"/>
              <w:jc w:val="center"/>
              <w:rPr>
                <w:lang w:val="id-ID"/>
              </w:rPr>
            </w:pPr>
            <w:r w:rsidRPr="00DB5928">
              <w:t>1</w:t>
            </w:r>
          </w:p>
          <w:p w14:paraId="174DFBDF" w14:textId="77777777" w:rsidR="00DB5928" w:rsidRPr="00DB5928" w:rsidRDefault="00DB5928" w:rsidP="00DB5928">
            <w:pPr>
              <w:pStyle w:val="Default"/>
              <w:jc w:val="center"/>
              <w:rPr>
                <w:lang w:val="id-ID"/>
              </w:rPr>
            </w:pPr>
          </w:p>
        </w:tc>
        <w:tc>
          <w:tcPr>
            <w:tcW w:w="3686" w:type="dxa"/>
          </w:tcPr>
          <w:p w14:paraId="25C4586E" w14:textId="77777777" w:rsidR="0007794A" w:rsidRPr="00DB5928" w:rsidRDefault="0007794A" w:rsidP="00DB5928">
            <w:pPr>
              <w:spacing w:before="59" w:after="200"/>
              <w:ind w:right="-20"/>
            </w:pPr>
            <w:r w:rsidRPr="00DB5928">
              <w:t xml:space="preserve">Latar dan Tokoh Buton Dalam Gerimis </w:t>
            </w:r>
          </w:p>
          <w:p w14:paraId="78813333" w14:textId="77777777" w:rsidR="0007794A" w:rsidRPr="00DB5928" w:rsidRDefault="0007794A" w:rsidP="00DB5928">
            <w:pPr>
              <w:spacing w:before="59" w:after="200"/>
              <w:ind w:right="-20"/>
            </w:pPr>
          </w:p>
          <w:p w14:paraId="0F96110F" w14:textId="77777777" w:rsidR="0007794A" w:rsidRPr="00DB5928" w:rsidRDefault="0007794A" w:rsidP="00DB5928">
            <w:pPr>
              <w:spacing w:before="59" w:after="200"/>
              <w:ind w:right="-20"/>
              <w:rPr>
                <w:color w:val="000000"/>
              </w:rPr>
            </w:pPr>
          </w:p>
        </w:tc>
        <w:tc>
          <w:tcPr>
            <w:tcW w:w="2197" w:type="dxa"/>
          </w:tcPr>
          <w:p w14:paraId="0B1924B9" w14:textId="77777777" w:rsidR="0007794A" w:rsidRPr="00DB5928" w:rsidRDefault="0007794A" w:rsidP="00DB5928">
            <w:pPr>
              <w:spacing w:before="59" w:after="200"/>
              <w:ind w:right="-20"/>
              <w:jc w:val="both"/>
            </w:pPr>
            <w:r w:rsidRPr="00DB5928">
              <w:t>Vol. 1/2337-5078  Tahun, 2013. LPPM USN Kolakaar.</w:t>
            </w:r>
          </w:p>
        </w:tc>
        <w:tc>
          <w:tcPr>
            <w:tcW w:w="2186" w:type="dxa"/>
          </w:tcPr>
          <w:p w14:paraId="5EA2907E" w14:textId="77777777" w:rsidR="0007794A" w:rsidRPr="00DB5928" w:rsidRDefault="0007794A" w:rsidP="00DB5928">
            <w:pPr>
              <w:pStyle w:val="Default"/>
              <w:rPr>
                <w:lang w:val="id-ID"/>
              </w:rPr>
            </w:pPr>
            <w:r w:rsidRPr="00DB5928">
              <w:rPr>
                <w:lang w:val="id-ID"/>
              </w:rPr>
              <w:t xml:space="preserve">    TULURA</w:t>
            </w:r>
          </w:p>
        </w:tc>
      </w:tr>
      <w:tr w:rsidR="0007794A" w:rsidRPr="00DB5928" w14:paraId="38BF6311" w14:textId="77777777" w:rsidTr="008D2354">
        <w:trPr>
          <w:trHeight w:val="1167"/>
        </w:trPr>
        <w:tc>
          <w:tcPr>
            <w:tcW w:w="675" w:type="dxa"/>
          </w:tcPr>
          <w:p w14:paraId="6E071034" w14:textId="77777777" w:rsidR="0007794A" w:rsidRPr="00DB5928" w:rsidRDefault="0007794A" w:rsidP="00DB5928">
            <w:pPr>
              <w:pStyle w:val="Default"/>
              <w:jc w:val="center"/>
            </w:pPr>
            <w:r w:rsidRPr="00DB5928">
              <w:t>2</w:t>
            </w:r>
          </w:p>
        </w:tc>
        <w:tc>
          <w:tcPr>
            <w:tcW w:w="3686" w:type="dxa"/>
          </w:tcPr>
          <w:p w14:paraId="200591CE" w14:textId="77777777" w:rsidR="0007794A" w:rsidRPr="00DB5928" w:rsidRDefault="002866BB" w:rsidP="00DB5928">
            <w:pPr>
              <w:spacing w:before="59" w:after="200"/>
              <w:ind w:right="-20"/>
            </w:pPr>
            <w:hyperlink r:id="rId7" w:tgtFrame="_blank" w:history="1">
              <w:r w:rsidR="0007794A" w:rsidRPr="00DB5928">
                <w:rPr>
                  <w:rFonts w:ascii="Arial" w:hAnsi="Arial" w:cs="Arial"/>
                  <w:u w:val="single"/>
                </w:rPr>
                <w:t>Development of Learning Poems Appreciation Character Model Based on STAD-Sugestopedia</w:t>
              </w:r>
            </w:hyperlink>
            <w:r w:rsidR="0007794A" w:rsidRPr="00DB5928">
              <w:rPr>
                <w:rFonts w:ascii="Arial" w:hAnsi="Arial" w:cs="Arial"/>
              </w:rPr>
              <w:t xml:space="preserve"> -</w:t>
            </w:r>
          </w:p>
          <w:p w14:paraId="10B74981" w14:textId="77777777" w:rsidR="0007794A" w:rsidRPr="00DB5928" w:rsidRDefault="0007794A" w:rsidP="00DB5928">
            <w:pPr>
              <w:spacing w:before="59"/>
              <w:ind w:right="-20"/>
              <w:rPr>
                <w:color w:val="000000"/>
              </w:rPr>
            </w:pPr>
          </w:p>
        </w:tc>
        <w:tc>
          <w:tcPr>
            <w:tcW w:w="2197" w:type="dxa"/>
          </w:tcPr>
          <w:p w14:paraId="628BA025" w14:textId="77777777" w:rsidR="0007794A" w:rsidRPr="00DB5928" w:rsidRDefault="0007794A" w:rsidP="00DB5928">
            <w:pPr>
              <w:pStyle w:val="Default"/>
              <w:rPr>
                <w:rFonts w:eastAsia="Calibri"/>
                <w:lang w:val="id-ID"/>
              </w:rPr>
            </w:pPr>
            <w:r w:rsidRPr="00DB5928">
              <w:rPr>
                <w:rFonts w:eastAsia="Calibri"/>
                <w:lang w:val="id-ID"/>
              </w:rPr>
              <w:t>2014</w:t>
            </w:r>
          </w:p>
        </w:tc>
        <w:tc>
          <w:tcPr>
            <w:tcW w:w="2186" w:type="dxa"/>
          </w:tcPr>
          <w:p w14:paraId="218B93D2" w14:textId="77777777" w:rsidR="0007794A" w:rsidRPr="00DB5928" w:rsidRDefault="0007794A" w:rsidP="00DB5928">
            <w:pPr>
              <w:pStyle w:val="Default"/>
            </w:pPr>
          </w:p>
          <w:p w14:paraId="02B293BE" w14:textId="77777777" w:rsidR="0007794A" w:rsidRPr="00DB5928" w:rsidRDefault="0007794A" w:rsidP="00DB5928">
            <w:pPr>
              <w:spacing w:before="59" w:after="200"/>
              <w:ind w:right="-20"/>
              <w:jc w:val="both"/>
            </w:pPr>
            <w:r w:rsidRPr="00DB5928">
              <w:t>Open Sience Repositori / Brazil</w:t>
            </w:r>
          </w:p>
          <w:p w14:paraId="17DA9932" w14:textId="77777777" w:rsidR="0007794A" w:rsidRPr="00DB5928" w:rsidRDefault="0007794A" w:rsidP="00DB5928">
            <w:pPr>
              <w:pStyle w:val="Default"/>
            </w:pPr>
          </w:p>
          <w:p w14:paraId="3833DD59" w14:textId="77777777" w:rsidR="0007794A" w:rsidRPr="00DB5928" w:rsidRDefault="0007794A" w:rsidP="00DB5928">
            <w:pPr>
              <w:pStyle w:val="Default"/>
            </w:pPr>
          </w:p>
        </w:tc>
      </w:tr>
      <w:tr w:rsidR="0007794A" w:rsidRPr="00DB5928" w14:paraId="1493221C" w14:textId="77777777" w:rsidTr="00DB5928">
        <w:trPr>
          <w:trHeight w:val="1905"/>
        </w:trPr>
        <w:tc>
          <w:tcPr>
            <w:tcW w:w="675" w:type="dxa"/>
          </w:tcPr>
          <w:p w14:paraId="214864CF" w14:textId="77777777" w:rsidR="0007794A" w:rsidRPr="00DB5928" w:rsidRDefault="0007794A" w:rsidP="00DB5928">
            <w:pPr>
              <w:pStyle w:val="Default"/>
              <w:jc w:val="center"/>
            </w:pPr>
            <w:r w:rsidRPr="00DB5928">
              <w:t>3</w:t>
            </w:r>
          </w:p>
        </w:tc>
        <w:tc>
          <w:tcPr>
            <w:tcW w:w="3686" w:type="dxa"/>
          </w:tcPr>
          <w:p w14:paraId="715026AC" w14:textId="77777777" w:rsidR="0007794A" w:rsidRPr="00DB5928" w:rsidRDefault="0007794A" w:rsidP="00DB5928">
            <w:pPr>
              <w:spacing w:before="59" w:after="200"/>
              <w:ind w:right="-20"/>
              <w:rPr>
                <w:rFonts w:eastAsiaTheme="minorHAnsi"/>
                <w:bCs/>
                <w:i/>
                <w:color w:val="000000"/>
              </w:rPr>
            </w:pPr>
            <w:r w:rsidRPr="00DB5928">
              <w:rPr>
                <w:rFonts w:eastAsiaTheme="minorHAnsi"/>
                <w:bCs/>
                <w:i/>
                <w:color w:val="000000"/>
              </w:rPr>
              <w:t>Improving the Ability o Appreciate Poetry Through Suggestopedia Method</w:t>
            </w:r>
          </w:p>
          <w:p w14:paraId="2AE88DA5" w14:textId="77777777" w:rsidR="0007794A" w:rsidRPr="00DB5928" w:rsidRDefault="0007794A" w:rsidP="00DB5928">
            <w:pPr>
              <w:spacing w:before="59"/>
              <w:ind w:right="-20"/>
              <w:rPr>
                <w:color w:val="000000"/>
                <w:lang w:val="id-ID"/>
              </w:rPr>
            </w:pPr>
            <w:r w:rsidRPr="00DB5928">
              <w:rPr>
                <w:color w:val="000000"/>
                <w:lang w:val="id-ID"/>
              </w:rPr>
              <w:t xml:space="preserve"> </w:t>
            </w:r>
          </w:p>
        </w:tc>
        <w:tc>
          <w:tcPr>
            <w:tcW w:w="2197" w:type="dxa"/>
          </w:tcPr>
          <w:p w14:paraId="368EC1D8" w14:textId="77777777" w:rsidR="0007794A" w:rsidRPr="00DB5928" w:rsidRDefault="0007794A" w:rsidP="00DB5928">
            <w:pPr>
              <w:spacing w:before="59" w:after="200"/>
              <w:ind w:right="-20"/>
              <w:jc w:val="both"/>
            </w:pPr>
            <w:r w:rsidRPr="00DB5928">
              <w:t>Vol.6 /no. 1/2015</w:t>
            </w:r>
          </w:p>
          <w:p w14:paraId="1DAF3936" w14:textId="77777777" w:rsidR="0007794A" w:rsidRPr="00DB5928" w:rsidRDefault="0007794A" w:rsidP="00DB5928">
            <w:pPr>
              <w:spacing w:before="59"/>
              <w:ind w:right="-20"/>
              <w:jc w:val="both"/>
              <w:rPr>
                <w:i/>
                <w:lang w:val="id-ID"/>
              </w:rPr>
            </w:pPr>
            <w:r w:rsidRPr="00DB5928">
              <w:t xml:space="preserve">SJR (Scimiago Journal&amp; country Rangk) </w:t>
            </w:r>
            <w:hyperlink r:id="rId8" w:history="1">
              <w:r w:rsidR="0080390F" w:rsidRPr="00F7347E">
                <w:rPr>
                  <w:rStyle w:val="Hyperlink"/>
                </w:rPr>
                <w:t>http://wwwscimagojr.com</w:t>
              </w:r>
            </w:hyperlink>
          </w:p>
        </w:tc>
        <w:tc>
          <w:tcPr>
            <w:tcW w:w="2186" w:type="dxa"/>
          </w:tcPr>
          <w:p w14:paraId="663299DE" w14:textId="77777777" w:rsidR="006E7B23" w:rsidRDefault="0007794A" w:rsidP="00DB5928">
            <w:pPr>
              <w:spacing w:before="59" w:after="200"/>
              <w:ind w:right="-20"/>
              <w:jc w:val="both"/>
              <w:rPr>
                <w:lang w:val="id-ID"/>
              </w:rPr>
            </w:pPr>
            <w:r w:rsidRPr="00DB5928">
              <w:t>JLL (Journal Lenguage Literature/</w:t>
            </w:r>
          </w:p>
          <w:p w14:paraId="3E45BDE7" w14:textId="77777777" w:rsidR="0007794A" w:rsidRPr="00DB5928" w:rsidRDefault="0007794A" w:rsidP="00DB5928">
            <w:pPr>
              <w:spacing w:before="59" w:after="200"/>
              <w:ind w:right="-20"/>
              <w:jc w:val="both"/>
              <w:rPr>
                <w:lang w:val="id-ID"/>
              </w:rPr>
            </w:pPr>
            <w:r w:rsidRPr="00DB5928">
              <w:t>Azerbaija</w:t>
            </w:r>
            <w:r w:rsidR="006E7B23">
              <w:rPr>
                <w:lang w:val="id-ID"/>
              </w:rPr>
              <w:t>n</w:t>
            </w:r>
            <w:r w:rsidRPr="00DB5928">
              <w:rPr>
                <w:lang w:val="id-ID"/>
              </w:rPr>
              <w:t xml:space="preserve"> </w:t>
            </w:r>
          </w:p>
        </w:tc>
      </w:tr>
      <w:tr w:rsidR="00DB5928" w:rsidRPr="00DB5928" w14:paraId="354B339B" w14:textId="77777777" w:rsidTr="008D2354">
        <w:trPr>
          <w:trHeight w:val="471"/>
        </w:trPr>
        <w:tc>
          <w:tcPr>
            <w:tcW w:w="675" w:type="dxa"/>
          </w:tcPr>
          <w:p w14:paraId="793E0C3B" w14:textId="77777777" w:rsidR="00DB5928" w:rsidRDefault="00DB5928" w:rsidP="00DB5928">
            <w:pPr>
              <w:pStyle w:val="Default"/>
              <w:jc w:val="center"/>
              <w:rPr>
                <w:lang w:val="id-ID"/>
              </w:rPr>
            </w:pPr>
            <w:r w:rsidRPr="00DB5928">
              <w:rPr>
                <w:lang w:val="id-ID"/>
              </w:rPr>
              <w:t>4</w:t>
            </w:r>
          </w:p>
          <w:p w14:paraId="21198E00" w14:textId="77777777" w:rsidR="00457899" w:rsidRDefault="00457899" w:rsidP="00DB5928">
            <w:pPr>
              <w:pStyle w:val="Default"/>
              <w:jc w:val="center"/>
              <w:rPr>
                <w:lang w:val="id-ID"/>
              </w:rPr>
            </w:pPr>
          </w:p>
          <w:p w14:paraId="21569AEA" w14:textId="77777777" w:rsidR="00457899" w:rsidRDefault="00457899" w:rsidP="00DB5928">
            <w:pPr>
              <w:pStyle w:val="Default"/>
              <w:jc w:val="center"/>
              <w:rPr>
                <w:lang w:val="id-ID"/>
              </w:rPr>
            </w:pPr>
          </w:p>
          <w:p w14:paraId="155F436E" w14:textId="77777777" w:rsidR="00457899" w:rsidRDefault="00457899" w:rsidP="00DB5928">
            <w:pPr>
              <w:pStyle w:val="Default"/>
              <w:jc w:val="center"/>
              <w:rPr>
                <w:lang w:val="id-ID"/>
              </w:rPr>
            </w:pPr>
          </w:p>
          <w:p w14:paraId="6275CE0C" w14:textId="77777777" w:rsidR="00457899" w:rsidRDefault="00457899" w:rsidP="00DB5928">
            <w:pPr>
              <w:pStyle w:val="Default"/>
              <w:jc w:val="center"/>
              <w:rPr>
                <w:lang w:val="id-ID"/>
              </w:rPr>
            </w:pPr>
          </w:p>
          <w:p w14:paraId="19BBA9DF" w14:textId="77777777" w:rsidR="00457899" w:rsidRDefault="00457899" w:rsidP="00DB5928">
            <w:pPr>
              <w:pStyle w:val="Default"/>
              <w:jc w:val="center"/>
              <w:rPr>
                <w:lang w:val="id-ID"/>
              </w:rPr>
            </w:pPr>
          </w:p>
          <w:p w14:paraId="2CF2273E" w14:textId="77777777" w:rsidR="00457899" w:rsidRDefault="00457899" w:rsidP="00DB5928">
            <w:pPr>
              <w:pStyle w:val="Default"/>
              <w:jc w:val="center"/>
              <w:rPr>
                <w:lang w:val="id-ID"/>
              </w:rPr>
            </w:pPr>
          </w:p>
          <w:p w14:paraId="659A5242" w14:textId="77777777" w:rsidR="00457899" w:rsidRDefault="00457899" w:rsidP="00DB5928">
            <w:pPr>
              <w:pStyle w:val="Default"/>
              <w:jc w:val="center"/>
              <w:rPr>
                <w:lang w:val="id-ID"/>
              </w:rPr>
            </w:pPr>
          </w:p>
          <w:p w14:paraId="361FC3DD" w14:textId="77777777" w:rsidR="00457899" w:rsidRDefault="00457899" w:rsidP="00DB5928">
            <w:pPr>
              <w:pStyle w:val="Default"/>
              <w:jc w:val="center"/>
              <w:rPr>
                <w:lang w:val="id-ID"/>
              </w:rPr>
            </w:pPr>
          </w:p>
          <w:p w14:paraId="3CE90B62" w14:textId="77777777" w:rsidR="00457899" w:rsidRDefault="00457899" w:rsidP="00DB5928">
            <w:pPr>
              <w:pStyle w:val="Default"/>
              <w:jc w:val="center"/>
              <w:rPr>
                <w:lang w:val="id-ID"/>
              </w:rPr>
            </w:pPr>
          </w:p>
          <w:p w14:paraId="6B9041D1" w14:textId="536684D8" w:rsidR="00457899" w:rsidRPr="00DB5928" w:rsidRDefault="00457899" w:rsidP="00DB5928">
            <w:pPr>
              <w:pStyle w:val="Default"/>
              <w:jc w:val="center"/>
              <w:rPr>
                <w:lang w:val="id-ID"/>
              </w:rPr>
            </w:pPr>
            <w:r>
              <w:rPr>
                <w:lang w:val="id-ID"/>
              </w:rPr>
              <w:t>5</w:t>
            </w:r>
          </w:p>
        </w:tc>
        <w:tc>
          <w:tcPr>
            <w:tcW w:w="3686" w:type="dxa"/>
          </w:tcPr>
          <w:p w14:paraId="35F5E85A" w14:textId="1F032EEF" w:rsidR="00DB5928" w:rsidRDefault="00DB5928" w:rsidP="00DB5928">
            <w:pPr>
              <w:spacing w:before="59"/>
              <w:ind w:right="-20"/>
              <w:rPr>
                <w:rFonts w:eastAsiaTheme="minorHAnsi"/>
                <w:bCs/>
                <w:i/>
                <w:color w:val="000000"/>
                <w:lang w:val="id-ID"/>
              </w:rPr>
            </w:pPr>
            <w:r>
              <w:rPr>
                <w:rFonts w:eastAsiaTheme="minorHAnsi"/>
                <w:bCs/>
                <w:i/>
                <w:color w:val="000000"/>
                <w:lang w:val="id-ID"/>
              </w:rPr>
              <w:t xml:space="preserve">The Development  of The Tedars-Hypnosis Based Poetry Apreciation Learning Model </w:t>
            </w:r>
          </w:p>
          <w:p w14:paraId="582C3FD8" w14:textId="349A2413" w:rsidR="00457899" w:rsidRDefault="00457899" w:rsidP="00DB5928">
            <w:pPr>
              <w:spacing w:before="59"/>
              <w:ind w:right="-20"/>
              <w:rPr>
                <w:rFonts w:eastAsiaTheme="minorHAnsi"/>
                <w:bCs/>
                <w:i/>
                <w:color w:val="000000"/>
                <w:lang w:val="id-ID"/>
              </w:rPr>
            </w:pPr>
          </w:p>
          <w:p w14:paraId="1866C83E" w14:textId="3A1CB61C" w:rsidR="00457899" w:rsidRDefault="00457899" w:rsidP="00DB5928">
            <w:pPr>
              <w:spacing w:before="59"/>
              <w:ind w:right="-20"/>
              <w:rPr>
                <w:rFonts w:eastAsiaTheme="minorHAnsi"/>
                <w:bCs/>
                <w:i/>
                <w:color w:val="000000"/>
                <w:lang w:val="id-ID"/>
              </w:rPr>
            </w:pPr>
          </w:p>
          <w:p w14:paraId="7A8323DD" w14:textId="1403D15F" w:rsidR="00457899" w:rsidRDefault="00457899" w:rsidP="00DB5928">
            <w:pPr>
              <w:spacing w:before="59"/>
              <w:ind w:right="-20"/>
              <w:rPr>
                <w:rFonts w:eastAsiaTheme="minorHAnsi"/>
                <w:bCs/>
                <w:i/>
                <w:color w:val="000000"/>
                <w:lang w:val="id-ID"/>
              </w:rPr>
            </w:pPr>
          </w:p>
          <w:p w14:paraId="7183D531" w14:textId="6996B508" w:rsidR="00457899" w:rsidRDefault="00457899" w:rsidP="00DB5928">
            <w:pPr>
              <w:spacing w:before="59"/>
              <w:ind w:right="-20"/>
              <w:rPr>
                <w:rFonts w:eastAsiaTheme="minorHAnsi"/>
                <w:bCs/>
                <w:i/>
                <w:color w:val="000000"/>
                <w:lang w:val="id-ID"/>
              </w:rPr>
            </w:pPr>
          </w:p>
          <w:p w14:paraId="55ABD40A" w14:textId="3BF25F32" w:rsidR="00457899" w:rsidRDefault="00457899" w:rsidP="00DB5928">
            <w:pPr>
              <w:spacing w:before="59"/>
              <w:ind w:right="-20"/>
              <w:rPr>
                <w:rFonts w:eastAsiaTheme="minorHAnsi"/>
                <w:bCs/>
                <w:i/>
                <w:color w:val="000000"/>
                <w:lang w:val="id-ID"/>
              </w:rPr>
            </w:pPr>
          </w:p>
          <w:p w14:paraId="5C3AD9A7" w14:textId="58BCC95D" w:rsidR="00457899" w:rsidRDefault="00457899" w:rsidP="00DB5928">
            <w:pPr>
              <w:spacing w:before="59"/>
              <w:ind w:right="-20"/>
              <w:rPr>
                <w:rFonts w:eastAsiaTheme="minorHAnsi"/>
                <w:bCs/>
                <w:i/>
                <w:color w:val="000000"/>
                <w:lang w:val="id-ID"/>
              </w:rPr>
            </w:pPr>
          </w:p>
          <w:p w14:paraId="26F47FF9" w14:textId="77777777" w:rsidR="00457899" w:rsidRDefault="00457899" w:rsidP="00457899">
            <w:pPr>
              <w:autoSpaceDE w:val="0"/>
              <w:autoSpaceDN w:val="0"/>
              <w:adjustRightInd w:val="0"/>
              <w:rPr>
                <w:rFonts w:ascii="Calibri,Bold" w:eastAsiaTheme="minorHAnsi" w:hAnsi="Calibri,Bold" w:cs="Calibri,Bold"/>
                <w:b/>
                <w:bCs/>
                <w:lang w:val="id-ID"/>
              </w:rPr>
            </w:pPr>
            <w:r>
              <w:rPr>
                <w:rFonts w:ascii="Calibri,Bold" w:eastAsiaTheme="minorHAnsi" w:hAnsi="Calibri,Bold" w:cs="Calibri,Bold"/>
                <w:b/>
                <w:bCs/>
                <w:sz w:val="22"/>
                <w:szCs w:val="22"/>
                <w:lang w:val="id-ID"/>
              </w:rPr>
              <w:t>REINTERPRETING GAMBANG RANCAG ORAL TRADITION</w:t>
            </w:r>
          </w:p>
          <w:p w14:paraId="5B090B06" w14:textId="77777777" w:rsidR="00457899" w:rsidRDefault="00457899" w:rsidP="00DB5928">
            <w:pPr>
              <w:spacing w:before="59"/>
              <w:ind w:right="-20"/>
              <w:rPr>
                <w:rFonts w:eastAsiaTheme="minorHAnsi"/>
                <w:bCs/>
                <w:i/>
                <w:color w:val="000000"/>
                <w:lang w:val="id-ID"/>
              </w:rPr>
            </w:pPr>
          </w:p>
          <w:p w14:paraId="56DBC7F1" w14:textId="77777777" w:rsidR="00457899" w:rsidRDefault="00457899" w:rsidP="00DB5928">
            <w:pPr>
              <w:spacing w:before="59"/>
              <w:ind w:right="-20"/>
              <w:rPr>
                <w:rFonts w:eastAsiaTheme="minorHAnsi"/>
                <w:bCs/>
                <w:i/>
                <w:color w:val="000000"/>
                <w:lang w:val="id-ID"/>
              </w:rPr>
            </w:pPr>
          </w:p>
          <w:p w14:paraId="314E425E" w14:textId="77777777" w:rsidR="00457899" w:rsidRDefault="00457899" w:rsidP="00DB5928">
            <w:pPr>
              <w:spacing w:before="59"/>
              <w:ind w:right="-20"/>
              <w:rPr>
                <w:rFonts w:eastAsiaTheme="minorHAnsi"/>
                <w:bCs/>
                <w:i/>
                <w:color w:val="000000"/>
                <w:lang w:val="id-ID"/>
              </w:rPr>
            </w:pPr>
          </w:p>
          <w:p w14:paraId="2D11D28F" w14:textId="77777777" w:rsidR="00457899" w:rsidRDefault="00457899" w:rsidP="00DB5928">
            <w:pPr>
              <w:spacing w:before="59"/>
              <w:ind w:right="-20"/>
              <w:rPr>
                <w:rFonts w:eastAsiaTheme="minorHAnsi"/>
                <w:bCs/>
                <w:i/>
                <w:color w:val="000000"/>
                <w:lang w:val="id-ID"/>
              </w:rPr>
            </w:pPr>
          </w:p>
          <w:p w14:paraId="45BAE95B" w14:textId="77777777" w:rsidR="00457899" w:rsidRDefault="00457899" w:rsidP="00DB5928">
            <w:pPr>
              <w:spacing w:before="59"/>
              <w:ind w:right="-20"/>
              <w:rPr>
                <w:rFonts w:eastAsiaTheme="minorHAnsi"/>
                <w:bCs/>
                <w:i/>
                <w:color w:val="000000"/>
                <w:lang w:val="id-ID"/>
              </w:rPr>
            </w:pPr>
          </w:p>
          <w:p w14:paraId="1839F13B" w14:textId="1FC78EB8" w:rsidR="00457899" w:rsidRPr="00DB5928" w:rsidRDefault="00457899" w:rsidP="00DB5928">
            <w:pPr>
              <w:spacing w:before="59"/>
              <w:ind w:right="-20"/>
              <w:rPr>
                <w:rFonts w:eastAsiaTheme="minorHAnsi"/>
                <w:bCs/>
                <w:i/>
                <w:color w:val="000000"/>
                <w:lang w:val="id-ID"/>
              </w:rPr>
            </w:pPr>
          </w:p>
        </w:tc>
        <w:tc>
          <w:tcPr>
            <w:tcW w:w="2197" w:type="dxa"/>
          </w:tcPr>
          <w:p w14:paraId="01E8131E" w14:textId="77777777" w:rsidR="00DB5928" w:rsidRDefault="00DB5928" w:rsidP="00DB5928">
            <w:pPr>
              <w:spacing w:before="59"/>
              <w:ind w:right="-20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Series 1114 </w:t>
            </w:r>
          </w:p>
          <w:p w14:paraId="3F321F98" w14:textId="77777777" w:rsidR="00DB5928" w:rsidRDefault="00DB5928" w:rsidP="006E7B23">
            <w:pPr>
              <w:spacing w:before="59"/>
              <w:ind w:right="-20"/>
              <w:rPr>
                <w:lang w:val="id-ID"/>
              </w:rPr>
            </w:pPr>
            <w:r>
              <w:rPr>
                <w:lang w:val="id-ID"/>
              </w:rPr>
              <w:t xml:space="preserve">( Nov/2018) 012037. </w:t>
            </w:r>
          </w:p>
          <w:p w14:paraId="0428DFBC" w14:textId="77777777" w:rsidR="00C121A5" w:rsidRDefault="002866BB" w:rsidP="006E7B23">
            <w:pPr>
              <w:spacing w:before="59"/>
              <w:ind w:right="-20"/>
              <w:rPr>
                <w:rStyle w:val="Hyperlink"/>
                <w:lang w:val="id-ID"/>
              </w:rPr>
            </w:pPr>
            <w:hyperlink r:id="rId9" w:history="1">
              <w:r w:rsidR="004802B5" w:rsidRPr="00351107">
                <w:rPr>
                  <w:rStyle w:val="Hyperlink"/>
                  <w:lang w:val="id-ID"/>
                </w:rPr>
                <w:t>https://iopscience.iop.org/issue/1742-6596/1114/1</w:t>
              </w:r>
            </w:hyperlink>
          </w:p>
          <w:p w14:paraId="58F4D8D6" w14:textId="77777777" w:rsidR="00457899" w:rsidRDefault="00457899" w:rsidP="006E7B23">
            <w:pPr>
              <w:spacing w:before="59"/>
              <w:ind w:right="-20"/>
              <w:rPr>
                <w:rStyle w:val="Hyperlink"/>
                <w:lang w:val="id-ID"/>
              </w:rPr>
            </w:pPr>
          </w:p>
          <w:p w14:paraId="6C78D55B" w14:textId="77777777" w:rsidR="00457899" w:rsidRDefault="00457899" w:rsidP="006E7B23">
            <w:pPr>
              <w:spacing w:before="59"/>
              <w:ind w:right="-20"/>
              <w:rPr>
                <w:rStyle w:val="Hyperlink"/>
                <w:lang w:val="id-ID"/>
              </w:rPr>
            </w:pPr>
          </w:p>
          <w:p w14:paraId="2EA12381" w14:textId="29024EF8" w:rsidR="00457899" w:rsidRDefault="00457899" w:rsidP="006E7B23">
            <w:pPr>
              <w:spacing w:before="59"/>
              <w:ind w:right="-20"/>
              <w:rPr>
                <w:rStyle w:val="Hyperlink"/>
                <w:lang w:val="id-ID"/>
              </w:rPr>
            </w:pPr>
          </w:p>
          <w:p w14:paraId="589C50CA" w14:textId="499B1F6E" w:rsidR="00457899" w:rsidRPr="00457899" w:rsidRDefault="00457899" w:rsidP="006E7B23">
            <w:pPr>
              <w:spacing w:before="59"/>
              <w:ind w:right="-20"/>
              <w:rPr>
                <w:rStyle w:val="Hyperlink"/>
                <w:i/>
                <w:iCs/>
                <w:lang w:val="id-ID"/>
              </w:rPr>
            </w:pPr>
            <w:r w:rsidRPr="00457899">
              <w:rPr>
                <w:rStyle w:val="Hyperlink"/>
                <w:i/>
                <w:iCs/>
                <w:lang w:val="id-ID"/>
              </w:rPr>
              <w:t>Literature as the Source of Wisdom</w:t>
            </w:r>
          </w:p>
          <w:p w14:paraId="0DBF25DE" w14:textId="77777777" w:rsidR="00457899" w:rsidRDefault="00457899" w:rsidP="006E7B23">
            <w:pPr>
              <w:spacing w:before="59"/>
              <w:ind w:right="-20"/>
              <w:rPr>
                <w:rStyle w:val="Hyperlink"/>
                <w:lang w:val="id-ID"/>
              </w:rPr>
            </w:pPr>
          </w:p>
          <w:p w14:paraId="6D07FC0F" w14:textId="7E6065CF" w:rsidR="00457899" w:rsidRDefault="00457899" w:rsidP="006E7B23">
            <w:pPr>
              <w:spacing w:before="59"/>
              <w:ind w:right="-20"/>
              <w:rPr>
                <w:rStyle w:val="Hyperlink"/>
                <w:lang w:val="id-ID"/>
              </w:rPr>
            </w:pPr>
            <w:r>
              <w:rPr>
                <w:rStyle w:val="Hyperlink"/>
                <w:lang w:val="id-ID"/>
              </w:rPr>
              <w:t>ISBN:978-632-7086-21-5</w:t>
            </w:r>
          </w:p>
          <w:p w14:paraId="532EB307" w14:textId="7ABC6882" w:rsidR="00457899" w:rsidRPr="00457899" w:rsidRDefault="00457899" w:rsidP="006E7B23">
            <w:pPr>
              <w:spacing w:before="59"/>
              <w:ind w:right="-20"/>
              <w:rPr>
                <w:rStyle w:val="Hyperlink"/>
                <w:lang w:val="id-ID"/>
              </w:rPr>
            </w:pPr>
            <w:r>
              <w:rPr>
                <w:rStyle w:val="Hyperlink"/>
                <w:lang w:val="id-ID"/>
              </w:rPr>
              <w:t>Juli, 2019</w:t>
            </w:r>
          </w:p>
          <w:p w14:paraId="00F2DED2" w14:textId="76DBE5B3" w:rsidR="00457899" w:rsidRPr="00C121A5" w:rsidRDefault="00457899" w:rsidP="006E7B23">
            <w:pPr>
              <w:spacing w:before="59"/>
              <w:ind w:right="-20"/>
              <w:rPr>
                <w:color w:val="0070C0"/>
                <w:u w:val="single"/>
                <w:lang w:val="id-ID"/>
              </w:rPr>
            </w:pPr>
          </w:p>
        </w:tc>
        <w:tc>
          <w:tcPr>
            <w:tcW w:w="2186" w:type="dxa"/>
          </w:tcPr>
          <w:p w14:paraId="0893128B" w14:textId="77777777" w:rsidR="00DB5928" w:rsidRDefault="00DB5928" w:rsidP="00DB5928">
            <w:pPr>
              <w:spacing w:before="59"/>
              <w:ind w:right="-20"/>
              <w:jc w:val="both"/>
              <w:rPr>
                <w:lang w:val="id-ID"/>
              </w:rPr>
            </w:pPr>
            <w:r>
              <w:rPr>
                <w:lang w:val="id-ID"/>
              </w:rPr>
              <w:t>Journal of Physics: Comference Series /United Kingdom</w:t>
            </w:r>
          </w:p>
          <w:p w14:paraId="2FF65A91" w14:textId="77777777" w:rsidR="00457899" w:rsidRDefault="00457899" w:rsidP="00DB5928">
            <w:pPr>
              <w:spacing w:before="59"/>
              <w:ind w:right="-20"/>
              <w:jc w:val="both"/>
              <w:rPr>
                <w:lang w:val="id-ID"/>
              </w:rPr>
            </w:pPr>
          </w:p>
          <w:p w14:paraId="46FFEDB4" w14:textId="77777777" w:rsidR="00457899" w:rsidRDefault="00457899" w:rsidP="00DB5928">
            <w:pPr>
              <w:spacing w:before="59"/>
              <w:ind w:right="-20"/>
              <w:jc w:val="both"/>
              <w:rPr>
                <w:lang w:val="id-ID"/>
              </w:rPr>
            </w:pPr>
          </w:p>
          <w:p w14:paraId="660002A5" w14:textId="77777777" w:rsidR="00457899" w:rsidRDefault="00457899" w:rsidP="00DB5928">
            <w:pPr>
              <w:spacing w:before="59"/>
              <w:ind w:right="-20"/>
              <w:jc w:val="both"/>
              <w:rPr>
                <w:lang w:val="id-ID"/>
              </w:rPr>
            </w:pPr>
          </w:p>
          <w:p w14:paraId="2690E49B" w14:textId="77777777" w:rsidR="00457899" w:rsidRDefault="00457899" w:rsidP="00DB5928">
            <w:pPr>
              <w:spacing w:before="59"/>
              <w:ind w:right="-20"/>
              <w:jc w:val="both"/>
              <w:rPr>
                <w:lang w:val="id-ID"/>
              </w:rPr>
            </w:pPr>
          </w:p>
          <w:p w14:paraId="2D98F2D9" w14:textId="77777777" w:rsidR="00457899" w:rsidRDefault="00457899" w:rsidP="00DB5928">
            <w:pPr>
              <w:spacing w:before="59"/>
              <w:ind w:right="-20"/>
              <w:jc w:val="both"/>
              <w:rPr>
                <w:lang w:val="id-ID"/>
              </w:rPr>
            </w:pPr>
          </w:p>
          <w:p w14:paraId="005AC52E" w14:textId="6EA6BF77" w:rsidR="00457899" w:rsidRPr="00DB5928" w:rsidRDefault="00457899" w:rsidP="00DB5928">
            <w:pPr>
              <w:spacing w:before="59"/>
              <w:ind w:right="-20"/>
              <w:jc w:val="both"/>
            </w:pPr>
            <w:r>
              <w:rPr>
                <w:lang w:val="id-ID"/>
              </w:rPr>
              <w:t>Comfrence Proceding and International Confrence and Literature/ Univ. Sia Kuala. Banda Aceh. Indonesia</w:t>
            </w:r>
          </w:p>
        </w:tc>
      </w:tr>
    </w:tbl>
    <w:p w14:paraId="210781A2" w14:textId="77777777" w:rsidR="0007794A" w:rsidRPr="00D77AF2" w:rsidRDefault="0007794A" w:rsidP="0007794A">
      <w:pPr>
        <w:pStyle w:val="Default"/>
        <w:ind w:left="360"/>
        <w:rPr>
          <w:b/>
        </w:rPr>
      </w:pPr>
    </w:p>
    <w:p w14:paraId="3804FA65" w14:textId="77777777" w:rsidR="0007794A" w:rsidRPr="00D77AF2" w:rsidRDefault="0007794A" w:rsidP="0007794A">
      <w:pPr>
        <w:pStyle w:val="Default"/>
        <w:numPr>
          <w:ilvl w:val="0"/>
          <w:numId w:val="3"/>
        </w:numPr>
        <w:ind w:left="360"/>
        <w:rPr>
          <w:b/>
        </w:rPr>
      </w:pPr>
      <w:r w:rsidRPr="00D77AF2">
        <w:rPr>
          <w:b/>
          <w:bCs/>
        </w:rPr>
        <w:t xml:space="preserve">Pengalaman Penyampaian Makalah Secara Oral Pada Pertemuan / Seminar Ilmiah Dalam 5 Tahun Terakhir </w:t>
      </w:r>
    </w:p>
    <w:p w14:paraId="3206C6AA" w14:textId="77777777" w:rsidR="0007794A" w:rsidRPr="00D77AF2" w:rsidRDefault="0007794A" w:rsidP="0007794A">
      <w:pPr>
        <w:pStyle w:val="Default"/>
        <w:rPr>
          <w:b/>
          <w:bCs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2675"/>
        <w:gridCol w:w="3378"/>
        <w:gridCol w:w="2032"/>
      </w:tblGrid>
      <w:tr w:rsidR="0007794A" w:rsidRPr="00D77AF2" w14:paraId="63D397BC" w14:textId="77777777" w:rsidTr="0080390F">
        <w:trPr>
          <w:trHeight w:val="201"/>
        </w:trPr>
        <w:tc>
          <w:tcPr>
            <w:tcW w:w="670" w:type="dxa"/>
            <w:vAlign w:val="center"/>
          </w:tcPr>
          <w:p w14:paraId="490036A8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No.</w:t>
            </w:r>
          </w:p>
        </w:tc>
        <w:tc>
          <w:tcPr>
            <w:tcW w:w="2675" w:type="dxa"/>
            <w:vAlign w:val="center"/>
          </w:tcPr>
          <w:p w14:paraId="283DAF23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Nama Pertemuan Ilmiah / Seminar</w:t>
            </w:r>
          </w:p>
        </w:tc>
        <w:tc>
          <w:tcPr>
            <w:tcW w:w="3378" w:type="dxa"/>
            <w:vAlign w:val="center"/>
          </w:tcPr>
          <w:p w14:paraId="61749EF7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Judul Artikel Ilmiah</w:t>
            </w:r>
          </w:p>
        </w:tc>
        <w:tc>
          <w:tcPr>
            <w:tcW w:w="2032" w:type="dxa"/>
            <w:vAlign w:val="center"/>
          </w:tcPr>
          <w:p w14:paraId="52034DFC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Waktu dan Tempat</w:t>
            </w:r>
          </w:p>
        </w:tc>
      </w:tr>
      <w:tr w:rsidR="0007794A" w:rsidRPr="00D77AF2" w14:paraId="0291AAB3" w14:textId="77777777" w:rsidTr="0080390F">
        <w:trPr>
          <w:trHeight w:val="1358"/>
        </w:trPr>
        <w:tc>
          <w:tcPr>
            <w:tcW w:w="670" w:type="dxa"/>
            <w:tcBorders>
              <w:bottom w:val="single" w:sz="4" w:space="0" w:color="auto"/>
            </w:tcBorders>
          </w:tcPr>
          <w:p w14:paraId="4770E34F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1</w:t>
            </w:r>
          </w:p>
        </w:tc>
        <w:tc>
          <w:tcPr>
            <w:tcW w:w="2675" w:type="dxa"/>
            <w:tcBorders>
              <w:bottom w:val="single" w:sz="4" w:space="0" w:color="auto"/>
            </w:tcBorders>
          </w:tcPr>
          <w:p w14:paraId="50CD29A3" w14:textId="77777777" w:rsidR="0007794A" w:rsidRPr="00D77AF2" w:rsidRDefault="0007794A" w:rsidP="008D2354">
            <w:r w:rsidRPr="00D77AF2">
              <w:rPr>
                <w:i/>
              </w:rPr>
              <w:t>Wrkshop</w:t>
            </w:r>
            <w:r w:rsidRPr="00D77AF2">
              <w:t xml:space="preserve"> Pengajaran Bahasa dan Sastra Indonesia  Berkarakter Tingkat SMA/MAN </w:t>
            </w:r>
          </w:p>
          <w:p w14:paraId="69C3272E" w14:textId="77777777" w:rsidR="0007794A" w:rsidRPr="00D77AF2" w:rsidRDefault="0007794A" w:rsidP="008D2354"/>
        </w:tc>
        <w:tc>
          <w:tcPr>
            <w:tcW w:w="3378" w:type="dxa"/>
            <w:tcBorders>
              <w:bottom w:val="single" w:sz="4" w:space="0" w:color="auto"/>
            </w:tcBorders>
          </w:tcPr>
          <w:p w14:paraId="7EC30F29" w14:textId="77777777" w:rsidR="0007794A" w:rsidRPr="00065704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  <w:r w:rsidRPr="00D77AF2">
              <w:t>Model Perencanaan, Pembelajaran Bahasa/Sastra  yang Berkarakter di SMA Menyongsong Kurikulum 2013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14:paraId="1C2996FA" w14:textId="77777777" w:rsidR="0007794A" w:rsidRPr="00065704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 xml:space="preserve"> 2013/ Mamuju (Sulbar)</w:t>
            </w:r>
          </w:p>
        </w:tc>
      </w:tr>
      <w:tr w:rsidR="0007794A" w:rsidRPr="00D77AF2" w14:paraId="7BDECB11" w14:textId="77777777" w:rsidTr="0080390F">
        <w:trPr>
          <w:trHeight w:val="1218"/>
        </w:trPr>
        <w:tc>
          <w:tcPr>
            <w:tcW w:w="670" w:type="dxa"/>
          </w:tcPr>
          <w:p w14:paraId="294E3925" w14:textId="77777777" w:rsidR="0007794A" w:rsidRPr="00065704" w:rsidRDefault="0007794A" w:rsidP="008D2354">
            <w:pPr>
              <w:pStyle w:val="Default"/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  <w:p w14:paraId="38F3090D" w14:textId="77777777" w:rsidR="0007794A" w:rsidRPr="00D77AF2" w:rsidRDefault="0007794A" w:rsidP="008D2354">
            <w:pPr>
              <w:pStyle w:val="Default"/>
              <w:jc w:val="center"/>
            </w:pPr>
          </w:p>
          <w:p w14:paraId="5EAF0293" w14:textId="77777777" w:rsidR="0007794A" w:rsidRPr="00D77AF2" w:rsidRDefault="0007794A" w:rsidP="008D2354">
            <w:pPr>
              <w:pStyle w:val="Default"/>
              <w:jc w:val="center"/>
            </w:pPr>
          </w:p>
          <w:p w14:paraId="7B02ACD9" w14:textId="77777777" w:rsidR="0007794A" w:rsidRPr="00D77AF2" w:rsidRDefault="0007794A" w:rsidP="008D2354">
            <w:pPr>
              <w:pStyle w:val="Default"/>
              <w:jc w:val="center"/>
            </w:pPr>
          </w:p>
          <w:p w14:paraId="30ADECCE" w14:textId="77777777" w:rsidR="0007794A" w:rsidRPr="00D77AF2" w:rsidRDefault="0007794A" w:rsidP="008D2354">
            <w:pPr>
              <w:pStyle w:val="Default"/>
              <w:jc w:val="center"/>
            </w:pPr>
          </w:p>
          <w:p w14:paraId="1B626AF0" w14:textId="77777777" w:rsidR="0007794A" w:rsidRPr="00D77AF2" w:rsidRDefault="0007794A" w:rsidP="008D2354">
            <w:pPr>
              <w:pStyle w:val="Default"/>
              <w:jc w:val="center"/>
            </w:pPr>
          </w:p>
        </w:tc>
        <w:tc>
          <w:tcPr>
            <w:tcW w:w="2675" w:type="dxa"/>
          </w:tcPr>
          <w:p w14:paraId="29AD3355" w14:textId="77777777" w:rsidR="0007794A" w:rsidRPr="00065704" w:rsidRDefault="0007794A" w:rsidP="008D2354">
            <w:pPr>
              <w:rPr>
                <w:lang w:val="id-ID"/>
              </w:rPr>
            </w:pPr>
            <w:r>
              <w:rPr>
                <w:lang w:val="id-ID"/>
              </w:rPr>
              <w:t>Kongres Masyarakat Linguistik Indonesia (MLI)</w:t>
            </w:r>
          </w:p>
        </w:tc>
        <w:tc>
          <w:tcPr>
            <w:tcW w:w="3378" w:type="dxa"/>
          </w:tcPr>
          <w:p w14:paraId="74971BEB" w14:textId="77777777" w:rsidR="0007794A" w:rsidRPr="00065704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Persfektif Psikologis Perempuan terhadap Tindak Tindak Tutur Suami dalam Keluarga pada Komunitas TNI di Kodim 1412 Kolaka</w:t>
            </w:r>
          </w:p>
        </w:tc>
        <w:tc>
          <w:tcPr>
            <w:tcW w:w="2032" w:type="dxa"/>
          </w:tcPr>
          <w:p w14:paraId="6416F09E" w14:textId="77777777" w:rsidR="0007794A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2014/ UNILA/</w:t>
            </w:r>
          </w:p>
          <w:p w14:paraId="5F19CD1D" w14:textId="77777777" w:rsidR="0007794A" w:rsidRPr="00065704" w:rsidRDefault="0007794A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Lampung</w:t>
            </w:r>
          </w:p>
        </w:tc>
      </w:tr>
      <w:tr w:rsidR="0007794A" w:rsidRPr="00D77AF2" w14:paraId="250A869A" w14:textId="77777777" w:rsidTr="0080390F">
        <w:trPr>
          <w:trHeight w:val="2707"/>
        </w:trPr>
        <w:tc>
          <w:tcPr>
            <w:tcW w:w="670" w:type="dxa"/>
            <w:tcBorders>
              <w:bottom w:val="single" w:sz="4" w:space="0" w:color="auto"/>
            </w:tcBorders>
          </w:tcPr>
          <w:p w14:paraId="2D213CD8" w14:textId="77777777" w:rsidR="0007794A" w:rsidRPr="00065704" w:rsidRDefault="0007794A" w:rsidP="008D2354">
            <w:pPr>
              <w:pStyle w:val="Default"/>
              <w:numPr>
                <w:ilvl w:val="0"/>
                <w:numId w:val="2"/>
              </w:numPr>
              <w:jc w:val="center"/>
              <w:rPr>
                <w:lang w:val="id-ID"/>
              </w:rPr>
            </w:pPr>
          </w:p>
          <w:p w14:paraId="6F27F312" w14:textId="77777777" w:rsidR="0007794A" w:rsidRPr="00D77AF2" w:rsidRDefault="0007794A" w:rsidP="008D2354">
            <w:pPr>
              <w:pStyle w:val="Default"/>
              <w:jc w:val="center"/>
            </w:pPr>
          </w:p>
          <w:p w14:paraId="6AA4FA1D" w14:textId="77777777" w:rsidR="0007794A" w:rsidRPr="00D77AF2" w:rsidRDefault="0007794A" w:rsidP="008D2354">
            <w:pPr>
              <w:pStyle w:val="Default"/>
              <w:jc w:val="center"/>
            </w:pPr>
          </w:p>
          <w:p w14:paraId="561C1F0C" w14:textId="77777777" w:rsidR="0007794A" w:rsidRPr="00D77AF2" w:rsidRDefault="0007794A" w:rsidP="008D2354">
            <w:pPr>
              <w:pStyle w:val="Default"/>
              <w:jc w:val="center"/>
            </w:pPr>
          </w:p>
          <w:p w14:paraId="0FDFFA83" w14:textId="77777777" w:rsidR="0007794A" w:rsidRPr="00D77AF2" w:rsidRDefault="0007794A" w:rsidP="008D2354">
            <w:pPr>
              <w:pStyle w:val="Default"/>
              <w:jc w:val="center"/>
            </w:pPr>
          </w:p>
          <w:p w14:paraId="1E9A1D54" w14:textId="77777777" w:rsidR="0007794A" w:rsidRPr="00065704" w:rsidRDefault="0007794A" w:rsidP="008D2354">
            <w:pPr>
              <w:pStyle w:val="Default"/>
              <w:numPr>
                <w:ilvl w:val="0"/>
                <w:numId w:val="2"/>
              </w:numPr>
              <w:jc w:val="center"/>
              <w:rPr>
                <w:lang w:val="id-ID"/>
              </w:rPr>
            </w:pPr>
          </w:p>
          <w:p w14:paraId="1963D9AA" w14:textId="77777777" w:rsidR="0007794A" w:rsidRPr="00065704" w:rsidRDefault="0007794A" w:rsidP="008D2354">
            <w:pPr>
              <w:pStyle w:val="Default"/>
              <w:jc w:val="center"/>
              <w:rPr>
                <w:lang w:val="id-ID"/>
              </w:rPr>
            </w:pPr>
          </w:p>
          <w:p w14:paraId="26A20070" w14:textId="77777777" w:rsidR="0007794A" w:rsidRPr="00D77AF2" w:rsidRDefault="0007794A" w:rsidP="008D2354">
            <w:pPr>
              <w:pStyle w:val="Default"/>
              <w:jc w:val="center"/>
            </w:pPr>
          </w:p>
          <w:p w14:paraId="2FF78C93" w14:textId="77777777" w:rsidR="0007794A" w:rsidRPr="00D77AF2" w:rsidRDefault="0007794A" w:rsidP="008D2354">
            <w:pPr>
              <w:pStyle w:val="Default"/>
              <w:jc w:val="center"/>
            </w:pPr>
          </w:p>
          <w:p w14:paraId="46D8AC9B" w14:textId="77777777" w:rsidR="0007794A" w:rsidRPr="00D77AF2" w:rsidRDefault="0007794A" w:rsidP="008D2354">
            <w:pPr>
              <w:pStyle w:val="Default"/>
              <w:jc w:val="center"/>
            </w:pPr>
          </w:p>
          <w:p w14:paraId="0162A1E9" w14:textId="77777777" w:rsidR="0007794A" w:rsidRPr="00D77AF2" w:rsidRDefault="0007794A" w:rsidP="008D2354">
            <w:pPr>
              <w:pStyle w:val="Default"/>
              <w:jc w:val="center"/>
            </w:pPr>
          </w:p>
          <w:p w14:paraId="3FEA14D4" w14:textId="77777777" w:rsidR="0007794A" w:rsidRPr="00D77AF2" w:rsidRDefault="0007794A" w:rsidP="008D2354">
            <w:pPr>
              <w:pStyle w:val="Default"/>
              <w:jc w:val="center"/>
            </w:pPr>
          </w:p>
        </w:tc>
        <w:tc>
          <w:tcPr>
            <w:tcW w:w="2675" w:type="dxa"/>
            <w:tcBorders>
              <w:bottom w:val="single" w:sz="4" w:space="0" w:color="auto"/>
            </w:tcBorders>
          </w:tcPr>
          <w:p w14:paraId="122DD0CD" w14:textId="77777777" w:rsidR="0007794A" w:rsidRPr="00065704" w:rsidRDefault="0007794A" w:rsidP="008D2354">
            <w:pPr>
              <w:rPr>
                <w:lang w:val="id-ID"/>
              </w:rPr>
            </w:pPr>
            <w:r w:rsidRPr="00D77AF2">
              <w:t xml:space="preserve"> </w:t>
            </w:r>
            <w:r>
              <w:rPr>
                <w:lang w:val="id-ID"/>
              </w:rPr>
              <w:t xml:space="preserve">Kongres </w:t>
            </w:r>
            <w:r>
              <w:rPr>
                <w:i/>
                <w:lang w:val="id-ID"/>
              </w:rPr>
              <w:t>Himpunan Sarjana Sastra Indonesia (Hiski)</w:t>
            </w:r>
          </w:p>
          <w:p w14:paraId="02B007DE" w14:textId="77777777" w:rsidR="003707F3" w:rsidRDefault="003707F3" w:rsidP="008D2354">
            <w:pPr>
              <w:rPr>
                <w:lang w:val="id-ID"/>
              </w:rPr>
            </w:pPr>
          </w:p>
          <w:p w14:paraId="362A7663" w14:textId="77777777" w:rsidR="003707F3" w:rsidRDefault="003707F3" w:rsidP="008D2354">
            <w:pPr>
              <w:rPr>
                <w:lang w:val="id-ID"/>
              </w:rPr>
            </w:pPr>
          </w:p>
          <w:p w14:paraId="160C8A4A" w14:textId="77777777" w:rsidR="0007794A" w:rsidRPr="003707F3" w:rsidRDefault="003707F3" w:rsidP="008D2354">
            <w:pPr>
              <w:rPr>
                <w:lang w:val="id-ID"/>
              </w:rPr>
            </w:pPr>
            <w:r>
              <w:rPr>
                <w:lang w:val="id-ID"/>
              </w:rPr>
              <w:t>Seminar Nasional Sastra, Budaya, dan Perubahan Sosial</w:t>
            </w:r>
          </w:p>
        </w:tc>
        <w:tc>
          <w:tcPr>
            <w:tcW w:w="3378" w:type="dxa"/>
            <w:tcBorders>
              <w:bottom w:val="single" w:sz="4" w:space="0" w:color="auto"/>
            </w:tcBorders>
          </w:tcPr>
          <w:p w14:paraId="7A21E696" w14:textId="77777777" w:rsidR="0007794A" w:rsidRPr="00D77AF2" w:rsidRDefault="0007794A" w:rsidP="008D2354">
            <w:pPr>
              <w:pStyle w:val="Default"/>
            </w:pPr>
          </w:p>
          <w:p w14:paraId="0198010E" w14:textId="77777777" w:rsidR="0007794A" w:rsidRPr="00065704" w:rsidRDefault="003707F3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 xml:space="preserve">Peningkatan </w:t>
            </w:r>
            <w:r w:rsidR="0007794A">
              <w:rPr>
                <w:lang w:val="id-ID"/>
              </w:rPr>
              <w:t>Pembelajaran Apresiasi Puisi Berbasis Stad-Sugestopedia</w:t>
            </w:r>
          </w:p>
          <w:p w14:paraId="3F6D339A" w14:textId="77777777" w:rsidR="0007794A" w:rsidRDefault="0007794A" w:rsidP="008D2354">
            <w:pPr>
              <w:pStyle w:val="Default"/>
              <w:rPr>
                <w:lang w:val="id-ID"/>
              </w:rPr>
            </w:pPr>
          </w:p>
          <w:p w14:paraId="5B6179A8" w14:textId="77777777" w:rsidR="003707F3" w:rsidRPr="003707F3" w:rsidRDefault="003707F3" w:rsidP="008D2354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Kemampuan mengapresiasi Puisi melalui Metode Sugestopedia Siswa Kelas VIII SMP Negeri 21 Makassar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14:paraId="4584F7C0" w14:textId="77777777" w:rsidR="0007794A" w:rsidRPr="00D77AF2" w:rsidRDefault="0007794A" w:rsidP="008D2354">
            <w:pPr>
              <w:pStyle w:val="Default"/>
            </w:pPr>
          </w:p>
          <w:p w14:paraId="192152CD" w14:textId="77777777" w:rsidR="0007794A" w:rsidRPr="00065704" w:rsidRDefault="0007794A" w:rsidP="008D2354">
            <w:pPr>
              <w:pStyle w:val="Default"/>
              <w:rPr>
                <w:lang w:val="id-ID"/>
              </w:rPr>
            </w:pPr>
            <w:r>
              <w:t>201</w:t>
            </w:r>
            <w:r>
              <w:rPr>
                <w:lang w:val="id-ID"/>
              </w:rPr>
              <w:t>5</w:t>
            </w:r>
            <w:r w:rsidRPr="00D77AF2">
              <w:t xml:space="preserve">/ </w:t>
            </w:r>
            <w:r>
              <w:rPr>
                <w:lang w:val="id-ID"/>
              </w:rPr>
              <w:t>Universitas Erlangga</w:t>
            </w:r>
          </w:p>
          <w:p w14:paraId="2E7231FB" w14:textId="77777777" w:rsidR="0007794A" w:rsidRDefault="0007794A" w:rsidP="0007794A">
            <w:pPr>
              <w:pStyle w:val="Default"/>
              <w:rPr>
                <w:lang w:val="id-ID"/>
              </w:rPr>
            </w:pPr>
            <w:r w:rsidRPr="00D77AF2">
              <w:t>Su</w:t>
            </w:r>
            <w:r>
              <w:rPr>
                <w:lang w:val="id-ID"/>
              </w:rPr>
              <w:t>rabaya</w:t>
            </w:r>
            <w:r w:rsidRPr="00D77AF2">
              <w:t xml:space="preserve"> </w:t>
            </w:r>
          </w:p>
          <w:p w14:paraId="6DF423CD" w14:textId="77777777" w:rsidR="003707F3" w:rsidRDefault="003707F3" w:rsidP="0007794A">
            <w:pPr>
              <w:pStyle w:val="Default"/>
              <w:rPr>
                <w:lang w:val="id-ID"/>
              </w:rPr>
            </w:pPr>
          </w:p>
          <w:p w14:paraId="4A0E6376" w14:textId="77777777" w:rsidR="003707F3" w:rsidRPr="003707F3" w:rsidRDefault="003707F3" w:rsidP="0007794A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2016/</w:t>
            </w:r>
            <w:r w:rsidR="0080390F">
              <w:rPr>
                <w:lang w:val="id-ID"/>
              </w:rPr>
              <w:t xml:space="preserve"> </w:t>
            </w:r>
            <w:r>
              <w:rPr>
                <w:lang w:val="id-ID"/>
              </w:rPr>
              <w:t>Universitas Kristen Petra Surabaya</w:t>
            </w:r>
          </w:p>
        </w:tc>
      </w:tr>
    </w:tbl>
    <w:p w14:paraId="1FDA8888" w14:textId="77777777" w:rsidR="0007794A" w:rsidRPr="00D77AF2" w:rsidRDefault="0007794A" w:rsidP="0007794A">
      <w:pPr>
        <w:pStyle w:val="Default"/>
        <w:ind w:left="360"/>
        <w:rPr>
          <w:b/>
          <w:bCs/>
        </w:rPr>
      </w:pPr>
    </w:p>
    <w:p w14:paraId="1DB480EE" w14:textId="77777777" w:rsidR="0007794A" w:rsidRPr="00D77AF2" w:rsidRDefault="0007794A" w:rsidP="004802B5">
      <w:pPr>
        <w:pStyle w:val="Default"/>
        <w:numPr>
          <w:ilvl w:val="0"/>
          <w:numId w:val="3"/>
        </w:numPr>
        <w:ind w:left="284" w:firstLine="0"/>
        <w:rPr>
          <w:b/>
        </w:rPr>
      </w:pPr>
      <w:r w:rsidRPr="00D77AF2">
        <w:rPr>
          <w:b/>
          <w:bCs/>
        </w:rPr>
        <w:t xml:space="preserve">Pengalaman Penulisan Buku dalam 5 Tahun Terakhir </w:t>
      </w:r>
    </w:p>
    <w:p w14:paraId="30C2F4CB" w14:textId="77777777" w:rsidR="0007794A" w:rsidRPr="00D77AF2" w:rsidRDefault="0007794A" w:rsidP="0007794A">
      <w:pPr>
        <w:pStyle w:val="Default"/>
        <w:ind w:left="360"/>
        <w:rPr>
          <w:b/>
        </w:rPr>
      </w:pPr>
    </w:p>
    <w:tbl>
      <w:tblPr>
        <w:tblpPr w:leftFromText="180" w:rightFromText="180" w:vertAnchor="text" w:tblpY="1"/>
        <w:tblOverlap w:val="never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79"/>
        <w:gridCol w:w="1149"/>
        <w:gridCol w:w="1134"/>
        <w:gridCol w:w="3118"/>
      </w:tblGrid>
      <w:tr w:rsidR="0007794A" w:rsidRPr="00D77AF2" w14:paraId="7496A3DD" w14:textId="77777777" w:rsidTr="0080390F">
        <w:trPr>
          <w:trHeight w:val="247"/>
        </w:trPr>
        <w:tc>
          <w:tcPr>
            <w:tcW w:w="675" w:type="dxa"/>
          </w:tcPr>
          <w:p w14:paraId="4235CA6A" w14:textId="77777777" w:rsidR="0007794A" w:rsidRPr="00D77AF2" w:rsidRDefault="0007794A" w:rsidP="0080390F">
            <w:pPr>
              <w:pStyle w:val="Default"/>
            </w:pPr>
            <w:r w:rsidRPr="00D77AF2">
              <w:t xml:space="preserve">No. </w:t>
            </w:r>
          </w:p>
        </w:tc>
        <w:tc>
          <w:tcPr>
            <w:tcW w:w="2679" w:type="dxa"/>
          </w:tcPr>
          <w:p w14:paraId="24A326F7" w14:textId="77777777" w:rsidR="0007794A" w:rsidRPr="00D77AF2" w:rsidRDefault="0007794A" w:rsidP="0080390F">
            <w:pPr>
              <w:pStyle w:val="Default"/>
            </w:pPr>
            <w:r w:rsidRPr="00D77AF2">
              <w:t xml:space="preserve">Judul Buku </w:t>
            </w:r>
          </w:p>
        </w:tc>
        <w:tc>
          <w:tcPr>
            <w:tcW w:w="1149" w:type="dxa"/>
          </w:tcPr>
          <w:p w14:paraId="221A9F22" w14:textId="77777777" w:rsidR="0007794A" w:rsidRPr="00D77AF2" w:rsidRDefault="0007794A" w:rsidP="0080390F">
            <w:pPr>
              <w:pStyle w:val="Default"/>
            </w:pPr>
            <w:r w:rsidRPr="00D77AF2">
              <w:t xml:space="preserve">Tahun </w:t>
            </w:r>
          </w:p>
        </w:tc>
        <w:tc>
          <w:tcPr>
            <w:tcW w:w="1134" w:type="dxa"/>
          </w:tcPr>
          <w:p w14:paraId="7257A72D" w14:textId="77777777" w:rsidR="0007794A" w:rsidRPr="00D77AF2" w:rsidRDefault="0007794A" w:rsidP="0080390F">
            <w:pPr>
              <w:pStyle w:val="Default"/>
            </w:pPr>
            <w:r w:rsidRPr="00D77AF2">
              <w:t xml:space="preserve">Jumlah Halaman </w:t>
            </w:r>
          </w:p>
        </w:tc>
        <w:tc>
          <w:tcPr>
            <w:tcW w:w="3118" w:type="dxa"/>
          </w:tcPr>
          <w:p w14:paraId="27B562A9" w14:textId="77777777" w:rsidR="0007794A" w:rsidRPr="00D77AF2" w:rsidRDefault="0007794A" w:rsidP="0080390F">
            <w:pPr>
              <w:pStyle w:val="Default"/>
            </w:pPr>
            <w:r w:rsidRPr="00D77AF2">
              <w:t xml:space="preserve">Penerbit </w:t>
            </w:r>
          </w:p>
        </w:tc>
      </w:tr>
      <w:tr w:rsidR="0007794A" w:rsidRPr="00D77AF2" w14:paraId="0198A2F1" w14:textId="77777777" w:rsidTr="0080390F">
        <w:trPr>
          <w:trHeight w:val="247"/>
        </w:trPr>
        <w:tc>
          <w:tcPr>
            <w:tcW w:w="675" w:type="dxa"/>
          </w:tcPr>
          <w:p w14:paraId="52195782" w14:textId="77777777" w:rsidR="0007794A" w:rsidRPr="00065704" w:rsidRDefault="00C121A5" w:rsidP="0080390F">
            <w:pPr>
              <w:pStyle w:val="Default"/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  <w:tc>
          <w:tcPr>
            <w:tcW w:w="2679" w:type="dxa"/>
          </w:tcPr>
          <w:p w14:paraId="313F0ABE" w14:textId="77777777" w:rsidR="0007794A" w:rsidRPr="00C121A5" w:rsidRDefault="00C121A5" w:rsidP="0080390F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PUISI DAN HYPNOSIS</w:t>
            </w:r>
          </w:p>
        </w:tc>
        <w:tc>
          <w:tcPr>
            <w:tcW w:w="1149" w:type="dxa"/>
          </w:tcPr>
          <w:p w14:paraId="5A8BDFCE" w14:textId="77777777" w:rsidR="0007794A" w:rsidRPr="00C121A5" w:rsidRDefault="00C121A5" w:rsidP="0080390F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2019</w:t>
            </w:r>
          </w:p>
        </w:tc>
        <w:tc>
          <w:tcPr>
            <w:tcW w:w="1134" w:type="dxa"/>
          </w:tcPr>
          <w:p w14:paraId="4315D84C" w14:textId="77777777" w:rsidR="0007794A" w:rsidRPr="00C121A5" w:rsidRDefault="00C121A5" w:rsidP="0080390F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300</w:t>
            </w:r>
          </w:p>
        </w:tc>
        <w:tc>
          <w:tcPr>
            <w:tcW w:w="3118" w:type="dxa"/>
          </w:tcPr>
          <w:p w14:paraId="3817BC1E" w14:textId="77777777" w:rsidR="0007794A" w:rsidRPr="004802B5" w:rsidRDefault="004802B5" w:rsidP="0080390F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Yayasan Intelegensia Indonesia/ISBN 978-623-901-1-9</w:t>
            </w:r>
          </w:p>
        </w:tc>
      </w:tr>
      <w:tr w:rsidR="0007794A" w:rsidRPr="00D77AF2" w14:paraId="7A6F9A04" w14:textId="77777777" w:rsidTr="0080390F">
        <w:trPr>
          <w:trHeight w:val="247"/>
        </w:trPr>
        <w:tc>
          <w:tcPr>
            <w:tcW w:w="675" w:type="dxa"/>
          </w:tcPr>
          <w:p w14:paraId="57AFBB6F" w14:textId="649BD5E0" w:rsidR="0007794A" w:rsidRPr="002866BB" w:rsidRDefault="002866BB" w:rsidP="0080390F">
            <w:pPr>
              <w:pStyle w:val="Default"/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679" w:type="dxa"/>
          </w:tcPr>
          <w:p w14:paraId="0BB680E6" w14:textId="04BC3702" w:rsidR="0007794A" w:rsidRPr="002866BB" w:rsidRDefault="002866BB" w:rsidP="0080390F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 xml:space="preserve">Kajian Tindak Tutur </w:t>
            </w:r>
          </w:p>
        </w:tc>
        <w:tc>
          <w:tcPr>
            <w:tcW w:w="1149" w:type="dxa"/>
          </w:tcPr>
          <w:p w14:paraId="737BA1E3" w14:textId="65586818" w:rsidR="0007794A" w:rsidRPr="002866BB" w:rsidRDefault="002866BB" w:rsidP="0080390F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2020</w:t>
            </w:r>
          </w:p>
        </w:tc>
        <w:tc>
          <w:tcPr>
            <w:tcW w:w="1134" w:type="dxa"/>
          </w:tcPr>
          <w:p w14:paraId="68FE735B" w14:textId="72DF9FEC" w:rsidR="0007794A" w:rsidRPr="002866BB" w:rsidRDefault="002866BB" w:rsidP="0080390F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237</w:t>
            </w:r>
          </w:p>
        </w:tc>
        <w:tc>
          <w:tcPr>
            <w:tcW w:w="3118" w:type="dxa"/>
          </w:tcPr>
          <w:p w14:paraId="049C4780" w14:textId="17266121" w:rsidR="0007794A" w:rsidRPr="002866BB" w:rsidRDefault="002866BB" w:rsidP="0080390F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LPPUnismuh Makassar/ISBN:978-623-7349-174</w:t>
            </w:r>
          </w:p>
        </w:tc>
      </w:tr>
      <w:tr w:rsidR="0007794A" w:rsidRPr="00D77AF2" w14:paraId="5647087D" w14:textId="77777777" w:rsidTr="0080390F">
        <w:trPr>
          <w:trHeight w:val="247"/>
        </w:trPr>
        <w:tc>
          <w:tcPr>
            <w:tcW w:w="675" w:type="dxa"/>
          </w:tcPr>
          <w:p w14:paraId="26748537" w14:textId="77777777" w:rsidR="0007794A" w:rsidRPr="00D77AF2" w:rsidRDefault="0007794A" w:rsidP="0080390F">
            <w:pPr>
              <w:pStyle w:val="Default"/>
              <w:jc w:val="center"/>
            </w:pPr>
          </w:p>
        </w:tc>
        <w:tc>
          <w:tcPr>
            <w:tcW w:w="2679" w:type="dxa"/>
          </w:tcPr>
          <w:p w14:paraId="5F2748E6" w14:textId="77777777" w:rsidR="0007794A" w:rsidRPr="00D77AF2" w:rsidRDefault="0007794A" w:rsidP="0080390F">
            <w:pPr>
              <w:pStyle w:val="Default"/>
            </w:pPr>
          </w:p>
        </w:tc>
        <w:tc>
          <w:tcPr>
            <w:tcW w:w="1149" w:type="dxa"/>
          </w:tcPr>
          <w:p w14:paraId="0124890F" w14:textId="77777777" w:rsidR="0007794A" w:rsidRPr="00D77AF2" w:rsidRDefault="0007794A" w:rsidP="0080390F">
            <w:pPr>
              <w:pStyle w:val="Default"/>
            </w:pPr>
          </w:p>
        </w:tc>
        <w:tc>
          <w:tcPr>
            <w:tcW w:w="1134" w:type="dxa"/>
          </w:tcPr>
          <w:p w14:paraId="71AAAE55" w14:textId="77777777" w:rsidR="0007794A" w:rsidRPr="00D77AF2" w:rsidRDefault="0007794A" w:rsidP="0080390F">
            <w:pPr>
              <w:pStyle w:val="Default"/>
            </w:pPr>
          </w:p>
        </w:tc>
        <w:tc>
          <w:tcPr>
            <w:tcW w:w="3118" w:type="dxa"/>
          </w:tcPr>
          <w:p w14:paraId="3BEEE153" w14:textId="77777777" w:rsidR="0007794A" w:rsidRPr="00D77AF2" w:rsidRDefault="0007794A" w:rsidP="0080390F">
            <w:pPr>
              <w:pStyle w:val="Default"/>
            </w:pPr>
          </w:p>
        </w:tc>
      </w:tr>
    </w:tbl>
    <w:p w14:paraId="7E1D8D5B" w14:textId="77777777" w:rsidR="0007794A" w:rsidRPr="00D77AF2" w:rsidRDefault="0080390F" w:rsidP="0007794A">
      <w:pPr>
        <w:pStyle w:val="Default"/>
      </w:pPr>
      <w:r>
        <w:rPr>
          <w:b/>
        </w:rPr>
        <w:br w:type="textWrapping" w:clear="all"/>
      </w:r>
      <w:r w:rsidR="0007794A" w:rsidRPr="00D77AF2">
        <w:rPr>
          <w:b/>
        </w:rPr>
        <w:t xml:space="preserve"> </w:t>
      </w:r>
    </w:p>
    <w:p w14:paraId="4EC4D61E" w14:textId="77777777" w:rsidR="0007794A" w:rsidRPr="00D77AF2" w:rsidRDefault="0007794A" w:rsidP="0007794A">
      <w:pPr>
        <w:pStyle w:val="Default"/>
        <w:numPr>
          <w:ilvl w:val="0"/>
          <w:numId w:val="3"/>
        </w:numPr>
        <w:ind w:left="360"/>
        <w:rPr>
          <w:b/>
        </w:rPr>
      </w:pPr>
      <w:r w:rsidRPr="00D77AF2">
        <w:rPr>
          <w:b/>
          <w:bCs/>
        </w:rPr>
        <w:t xml:space="preserve">Pengalaman Perolehan HKI Dalam 5 – 10 Tahun Terakhir </w:t>
      </w:r>
    </w:p>
    <w:p w14:paraId="705712B0" w14:textId="77777777" w:rsidR="0007794A" w:rsidRPr="00D77AF2" w:rsidRDefault="0007794A" w:rsidP="0007794A">
      <w:pPr>
        <w:pStyle w:val="Default"/>
        <w:ind w:left="3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640"/>
        <w:gridCol w:w="1781"/>
        <w:gridCol w:w="1781"/>
        <w:gridCol w:w="1781"/>
      </w:tblGrid>
      <w:tr w:rsidR="0007794A" w:rsidRPr="00D77AF2" w14:paraId="5CA1283B" w14:textId="77777777" w:rsidTr="008D2354">
        <w:trPr>
          <w:trHeight w:val="109"/>
        </w:trPr>
        <w:tc>
          <w:tcPr>
            <w:tcW w:w="675" w:type="dxa"/>
          </w:tcPr>
          <w:p w14:paraId="5774E951" w14:textId="77777777" w:rsidR="0007794A" w:rsidRPr="00D77AF2" w:rsidRDefault="0007794A" w:rsidP="0007794A">
            <w:pPr>
              <w:pStyle w:val="Default"/>
              <w:jc w:val="center"/>
            </w:pPr>
            <w:r w:rsidRPr="00D77AF2">
              <w:t>No.</w:t>
            </w:r>
          </w:p>
        </w:tc>
        <w:tc>
          <w:tcPr>
            <w:tcW w:w="1640" w:type="dxa"/>
          </w:tcPr>
          <w:p w14:paraId="3B279A2C" w14:textId="77777777" w:rsidR="0007794A" w:rsidRPr="00D77AF2" w:rsidRDefault="0007794A" w:rsidP="0007794A">
            <w:pPr>
              <w:pStyle w:val="Default"/>
              <w:jc w:val="center"/>
            </w:pPr>
            <w:r w:rsidRPr="00D77AF2">
              <w:t>Judul/Tema HKI</w:t>
            </w:r>
          </w:p>
        </w:tc>
        <w:tc>
          <w:tcPr>
            <w:tcW w:w="1781" w:type="dxa"/>
          </w:tcPr>
          <w:p w14:paraId="79526A57" w14:textId="77777777" w:rsidR="0007794A" w:rsidRPr="00D77AF2" w:rsidRDefault="0007794A" w:rsidP="0007794A">
            <w:pPr>
              <w:pStyle w:val="Default"/>
              <w:jc w:val="center"/>
            </w:pPr>
            <w:r w:rsidRPr="00D77AF2">
              <w:t>Tahun</w:t>
            </w:r>
          </w:p>
        </w:tc>
        <w:tc>
          <w:tcPr>
            <w:tcW w:w="1781" w:type="dxa"/>
          </w:tcPr>
          <w:p w14:paraId="69C67C12" w14:textId="77777777" w:rsidR="0007794A" w:rsidRPr="00D77AF2" w:rsidRDefault="0007794A" w:rsidP="0007794A">
            <w:pPr>
              <w:pStyle w:val="Default"/>
              <w:jc w:val="center"/>
            </w:pPr>
            <w:r w:rsidRPr="00D77AF2">
              <w:t>Jenis</w:t>
            </w:r>
          </w:p>
        </w:tc>
        <w:tc>
          <w:tcPr>
            <w:tcW w:w="1781" w:type="dxa"/>
          </w:tcPr>
          <w:p w14:paraId="7E92B11A" w14:textId="77777777" w:rsidR="0007794A" w:rsidRPr="00D77AF2" w:rsidRDefault="0007794A" w:rsidP="0007794A">
            <w:pPr>
              <w:pStyle w:val="Default"/>
              <w:jc w:val="center"/>
            </w:pPr>
            <w:r w:rsidRPr="00D77AF2">
              <w:t>Nomor P/ID</w:t>
            </w:r>
          </w:p>
        </w:tc>
      </w:tr>
      <w:tr w:rsidR="0007794A" w:rsidRPr="00D77AF2" w14:paraId="12773C64" w14:textId="77777777" w:rsidTr="008D2354">
        <w:trPr>
          <w:trHeight w:val="109"/>
        </w:trPr>
        <w:tc>
          <w:tcPr>
            <w:tcW w:w="675" w:type="dxa"/>
          </w:tcPr>
          <w:p w14:paraId="2D914DF4" w14:textId="77777777" w:rsidR="0007794A" w:rsidRDefault="0007794A" w:rsidP="0007794A">
            <w:pPr>
              <w:pStyle w:val="Default"/>
              <w:jc w:val="center"/>
              <w:rPr>
                <w:lang w:val="id-ID"/>
              </w:rPr>
            </w:pPr>
            <w:r w:rsidRPr="00D77AF2">
              <w:t>1</w:t>
            </w:r>
          </w:p>
          <w:p w14:paraId="3A686069" w14:textId="77777777" w:rsidR="00517E32" w:rsidRDefault="00517E32" w:rsidP="0007794A">
            <w:pPr>
              <w:pStyle w:val="Default"/>
              <w:jc w:val="center"/>
              <w:rPr>
                <w:lang w:val="id-ID"/>
              </w:rPr>
            </w:pPr>
          </w:p>
          <w:p w14:paraId="51475CA8" w14:textId="77777777" w:rsidR="00517E32" w:rsidRDefault="00517E32" w:rsidP="0007794A">
            <w:pPr>
              <w:pStyle w:val="Default"/>
              <w:jc w:val="center"/>
              <w:rPr>
                <w:lang w:val="id-ID"/>
              </w:rPr>
            </w:pPr>
          </w:p>
          <w:p w14:paraId="39BA81EE" w14:textId="77777777" w:rsidR="00517E32" w:rsidRDefault="00517E32" w:rsidP="0007794A">
            <w:pPr>
              <w:pStyle w:val="Default"/>
              <w:jc w:val="center"/>
              <w:rPr>
                <w:lang w:val="id-ID"/>
              </w:rPr>
            </w:pPr>
          </w:p>
          <w:p w14:paraId="43176CB0" w14:textId="77777777" w:rsidR="00517E32" w:rsidRDefault="00517E32" w:rsidP="0007794A">
            <w:pPr>
              <w:pStyle w:val="Default"/>
              <w:jc w:val="center"/>
              <w:rPr>
                <w:lang w:val="id-ID"/>
              </w:rPr>
            </w:pPr>
          </w:p>
          <w:p w14:paraId="74B184FC" w14:textId="77777777" w:rsidR="00517E32" w:rsidRDefault="00517E32" w:rsidP="0007794A">
            <w:pPr>
              <w:pStyle w:val="Default"/>
              <w:jc w:val="center"/>
              <w:rPr>
                <w:lang w:val="id-ID"/>
              </w:rPr>
            </w:pPr>
          </w:p>
          <w:p w14:paraId="5947AAB6" w14:textId="77777777" w:rsidR="00517E32" w:rsidRDefault="00517E32" w:rsidP="0007794A">
            <w:pPr>
              <w:pStyle w:val="Default"/>
              <w:jc w:val="center"/>
              <w:rPr>
                <w:lang w:val="id-ID"/>
              </w:rPr>
            </w:pPr>
          </w:p>
          <w:p w14:paraId="2D6CE900" w14:textId="77777777" w:rsidR="00517E32" w:rsidRDefault="00517E32" w:rsidP="0007794A">
            <w:pPr>
              <w:pStyle w:val="Default"/>
              <w:jc w:val="center"/>
              <w:rPr>
                <w:lang w:val="id-ID"/>
              </w:rPr>
            </w:pPr>
          </w:p>
          <w:p w14:paraId="46337985" w14:textId="77777777" w:rsidR="00517E32" w:rsidRDefault="00517E32" w:rsidP="0007794A">
            <w:pPr>
              <w:pStyle w:val="Default"/>
              <w:jc w:val="center"/>
              <w:rPr>
                <w:lang w:val="id-ID"/>
              </w:rPr>
            </w:pPr>
          </w:p>
          <w:p w14:paraId="3FC9B8F6" w14:textId="77777777" w:rsidR="00517E32" w:rsidRPr="00517E32" w:rsidRDefault="00517E32" w:rsidP="0007794A">
            <w:pPr>
              <w:pStyle w:val="Default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2. </w:t>
            </w:r>
          </w:p>
        </w:tc>
        <w:tc>
          <w:tcPr>
            <w:tcW w:w="1640" w:type="dxa"/>
          </w:tcPr>
          <w:p w14:paraId="38C98072" w14:textId="77777777" w:rsidR="0007794A" w:rsidRDefault="0007794A" w:rsidP="0007794A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Bahan Ajar Pengelolaan Pertujukan Karakter Komedi Betawi Setu Babakan</w:t>
            </w:r>
            <w:r w:rsidR="00517E32">
              <w:rPr>
                <w:lang w:val="id-ID"/>
              </w:rPr>
              <w:t xml:space="preserve">ngan </w:t>
            </w:r>
          </w:p>
          <w:p w14:paraId="25516F68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402BA207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64F3B7B0" w14:textId="77777777" w:rsidR="00517E32" w:rsidRPr="00065704" w:rsidRDefault="00517E32" w:rsidP="0007794A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Pengembangan Model Pembelajaran Apresiasi Puisi Berbasis Hypnosis Tedarjs di Universitas Sembilanbelas November  Kolaka</w:t>
            </w:r>
          </w:p>
        </w:tc>
        <w:tc>
          <w:tcPr>
            <w:tcW w:w="1781" w:type="dxa"/>
          </w:tcPr>
          <w:p w14:paraId="74DAD046" w14:textId="77777777" w:rsidR="0007794A" w:rsidRDefault="0007794A" w:rsidP="0007794A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2018</w:t>
            </w:r>
          </w:p>
          <w:p w14:paraId="0974F882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676E3611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0A1D15C7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18D9207A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5CBFB01A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40D3AFBC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1409946B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4E8F8D89" w14:textId="77777777" w:rsidR="00517E32" w:rsidRPr="00065704" w:rsidRDefault="00517E32" w:rsidP="0007794A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2019</w:t>
            </w:r>
          </w:p>
        </w:tc>
        <w:tc>
          <w:tcPr>
            <w:tcW w:w="1781" w:type="dxa"/>
          </w:tcPr>
          <w:p w14:paraId="7435913D" w14:textId="77777777" w:rsidR="0007794A" w:rsidRDefault="0007794A" w:rsidP="0007794A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Karya Sinematografi</w:t>
            </w:r>
          </w:p>
          <w:p w14:paraId="4611D482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3512691A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1E56D72D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04898CD4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2BEC4C53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2338E58B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58CAD3B8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78292BF5" w14:textId="77777777" w:rsidR="00517E32" w:rsidRDefault="00517E32" w:rsidP="0007794A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Karya Tulis /Disertasi</w:t>
            </w:r>
          </w:p>
          <w:p w14:paraId="5E884858" w14:textId="77777777" w:rsidR="00517E32" w:rsidRPr="00F653B5" w:rsidRDefault="00517E32" w:rsidP="0007794A">
            <w:pPr>
              <w:pStyle w:val="Default"/>
              <w:rPr>
                <w:lang w:val="id-ID"/>
              </w:rPr>
            </w:pPr>
          </w:p>
        </w:tc>
        <w:tc>
          <w:tcPr>
            <w:tcW w:w="1781" w:type="dxa"/>
          </w:tcPr>
          <w:p w14:paraId="2D4C3901" w14:textId="77777777" w:rsidR="0007794A" w:rsidRDefault="0007794A" w:rsidP="0007794A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EC 00201846880</w:t>
            </w:r>
          </w:p>
          <w:p w14:paraId="60339774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364630E8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3DCF001C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4944051E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51852CA9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7D0F2449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48EFFD01" w14:textId="77777777" w:rsidR="00517E32" w:rsidRDefault="00517E32" w:rsidP="0007794A">
            <w:pPr>
              <w:pStyle w:val="Default"/>
              <w:rPr>
                <w:lang w:val="id-ID"/>
              </w:rPr>
            </w:pPr>
          </w:p>
          <w:p w14:paraId="39C9EC33" w14:textId="77777777" w:rsidR="00517E32" w:rsidRPr="00F653B5" w:rsidRDefault="00517E32" w:rsidP="0007794A">
            <w:pPr>
              <w:pStyle w:val="Default"/>
              <w:rPr>
                <w:lang w:val="id-ID"/>
              </w:rPr>
            </w:pPr>
            <w:r>
              <w:rPr>
                <w:lang w:val="id-ID"/>
              </w:rPr>
              <w:t>EC00201932704</w:t>
            </w:r>
          </w:p>
        </w:tc>
      </w:tr>
      <w:tr w:rsidR="0007794A" w:rsidRPr="00D77AF2" w14:paraId="4D5B5C07" w14:textId="77777777" w:rsidTr="0007794A">
        <w:trPr>
          <w:trHeight w:val="562"/>
        </w:trPr>
        <w:tc>
          <w:tcPr>
            <w:tcW w:w="675" w:type="dxa"/>
            <w:tcBorders>
              <w:bottom w:val="single" w:sz="4" w:space="0" w:color="auto"/>
            </w:tcBorders>
          </w:tcPr>
          <w:p w14:paraId="03549655" w14:textId="77777777" w:rsidR="0007794A" w:rsidRPr="00D77AF2" w:rsidRDefault="0007794A" w:rsidP="0007794A">
            <w:pPr>
              <w:pStyle w:val="Default"/>
              <w:jc w:val="center"/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F17F1BA" w14:textId="77777777" w:rsidR="0007794A" w:rsidRPr="00517E32" w:rsidRDefault="0007794A" w:rsidP="0007794A">
            <w:pPr>
              <w:pStyle w:val="Default"/>
              <w:rPr>
                <w:lang w:val="id-ID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34A144EA" w14:textId="77777777" w:rsidR="0007794A" w:rsidRPr="00D77AF2" w:rsidRDefault="0007794A" w:rsidP="0007794A">
            <w:pPr>
              <w:pStyle w:val="Default"/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29DD9568" w14:textId="77777777" w:rsidR="0007794A" w:rsidRPr="00D77AF2" w:rsidRDefault="0007794A" w:rsidP="0007794A">
            <w:pPr>
              <w:pStyle w:val="Default"/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34B98CCD" w14:textId="77777777" w:rsidR="0007794A" w:rsidRPr="00D77AF2" w:rsidRDefault="0007794A" w:rsidP="0007794A">
            <w:pPr>
              <w:pStyle w:val="Default"/>
            </w:pPr>
          </w:p>
        </w:tc>
      </w:tr>
      <w:tr w:rsidR="0007794A" w:rsidRPr="00D77AF2" w14:paraId="432AA85F" w14:textId="77777777" w:rsidTr="008D2354">
        <w:trPr>
          <w:trHeight w:val="109"/>
        </w:trPr>
        <w:tc>
          <w:tcPr>
            <w:tcW w:w="675" w:type="dxa"/>
          </w:tcPr>
          <w:p w14:paraId="44E6644A" w14:textId="77777777" w:rsidR="0007794A" w:rsidRPr="00D77AF2" w:rsidRDefault="0007794A" w:rsidP="0007794A">
            <w:pPr>
              <w:pStyle w:val="Default"/>
              <w:jc w:val="center"/>
            </w:pPr>
          </w:p>
        </w:tc>
        <w:tc>
          <w:tcPr>
            <w:tcW w:w="1640" w:type="dxa"/>
          </w:tcPr>
          <w:p w14:paraId="55A24C5D" w14:textId="77777777" w:rsidR="0007794A" w:rsidRPr="00D77AF2" w:rsidRDefault="0007794A" w:rsidP="0007794A">
            <w:pPr>
              <w:pStyle w:val="Default"/>
            </w:pPr>
          </w:p>
        </w:tc>
        <w:tc>
          <w:tcPr>
            <w:tcW w:w="1781" w:type="dxa"/>
          </w:tcPr>
          <w:p w14:paraId="4E5871B0" w14:textId="77777777" w:rsidR="0007794A" w:rsidRPr="00D77AF2" w:rsidRDefault="0007794A" w:rsidP="0007794A">
            <w:pPr>
              <w:pStyle w:val="Default"/>
            </w:pPr>
          </w:p>
        </w:tc>
        <w:tc>
          <w:tcPr>
            <w:tcW w:w="1781" w:type="dxa"/>
          </w:tcPr>
          <w:p w14:paraId="320E47FA" w14:textId="77777777" w:rsidR="0007794A" w:rsidRPr="00D77AF2" w:rsidRDefault="0007794A" w:rsidP="0007794A">
            <w:pPr>
              <w:pStyle w:val="Default"/>
            </w:pPr>
          </w:p>
        </w:tc>
        <w:tc>
          <w:tcPr>
            <w:tcW w:w="1781" w:type="dxa"/>
          </w:tcPr>
          <w:p w14:paraId="68EC0FE5" w14:textId="77777777" w:rsidR="0007794A" w:rsidRPr="00D77AF2" w:rsidRDefault="0007794A" w:rsidP="0007794A">
            <w:pPr>
              <w:pStyle w:val="Default"/>
            </w:pPr>
          </w:p>
        </w:tc>
      </w:tr>
    </w:tbl>
    <w:p w14:paraId="568A18BB" w14:textId="77777777" w:rsidR="0007794A" w:rsidRPr="00D77AF2" w:rsidRDefault="0007794A" w:rsidP="0007794A">
      <w:pPr>
        <w:ind w:left="360"/>
        <w:rPr>
          <w:b/>
          <w:bCs/>
        </w:rPr>
      </w:pPr>
    </w:p>
    <w:p w14:paraId="0AE39E12" w14:textId="77777777" w:rsidR="0007794A" w:rsidRPr="00D77AF2" w:rsidRDefault="0007794A" w:rsidP="0007794A">
      <w:pPr>
        <w:ind w:left="360"/>
        <w:rPr>
          <w:b/>
          <w:bCs/>
        </w:rPr>
      </w:pPr>
    </w:p>
    <w:p w14:paraId="5933CDBD" w14:textId="77777777" w:rsidR="0007794A" w:rsidRPr="00D77AF2" w:rsidRDefault="0007794A" w:rsidP="0007794A">
      <w:pPr>
        <w:pStyle w:val="ListParagraph"/>
        <w:numPr>
          <w:ilvl w:val="0"/>
          <w:numId w:val="3"/>
        </w:numPr>
        <w:rPr>
          <w:b/>
        </w:rPr>
      </w:pPr>
      <w:r w:rsidRPr="00D77AF2">
        <w:rPr>
          <w:b/>
          <w:bCs/>
        </w:rPr>
        <w:t>Pengalaman Merumuskan Kebijakan Publik/Rekayasa Sosial Lainnya Dalam 5 Tahun Terakhir</w:t>
      </w:r>
    </w:p>
    <w:p w14:paraId="3368A427" w14:textId="77777777" w:rsidR="0007794A" w:rsidRPr="00D77AF2" w:rsidRDefault="0007794A" w:rsidP="0007794A">
      <w:pPr>
        <w:pStyle w:val="ListParagraph"/>
        <w:ind w:left="357"/>
        <w:rPr>
          <w:b/>
        </w:rPr>
      </w:pPr>
    </w:p>
    <w:tbl>
      <w:tblPr>
        <w:tblW w:w="7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783"/>
        <w:gridCol w:w="1186"/>
        <w:gridCol w:w="1418"/>
        <w:gridCol w:w="1729"/>
      </w:tblGrid>
      <w:tr w:rsidR="0007794A" w:rsidRPr="00D77AF2" w14:paraId="0B8DAEF8" w14:textId="77777777" w:rsidTr="008D2354">
        <w:trPr>
          <w:trHeight w:val="247"/>
        </w:trPr>
        <w:tc>
          <w:tcPr>
            <w:tcW w:w="675" w:type="dxa"/>
            <w:vAlign w:val="center"/>
          </w:tcPr>
          <w:p w14:paraId="506E3380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No.</w:t>
            </w:r>
          </w:p>
        </w:tc>
        <w:tc>
          <w:tcPr>
            <w:tcW w:w="2783" w:type="dxa"/>
            <w:vAlign w:val="center"/>
          </w:tcPr>
          <w:p w14:paraId="2EBA8C58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Judul/Tema/Jenis Rekayasa Sosial Lainnya yang Telah Diterapkan</w:t>
            </w:r>
          </w:p>
        </w:tc>
        <w:tc>
          <w:tcPr>
            <w:tcW w:w="1186" w:type="dxa"/>
            <w:vAlign w:val="center"/>
          </w:tcPr>
          <w:p w14:paraId="45A6D373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Tahun</w:t>
            </w:r>
          </w:p>
        </w:tc>
        <w:tc>
          <w:tcPr>
            <w:tcW w:w="1418" w:type="dxa"/>
            <w:vAlign w:val="center"/>
          </w:tcPr>
          <w:p w14:paraId="2C0AC78F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Tempat Penerapan</w:t>
            </w:r>
          </w:p>
        </w:tc>
        <w:tc>
          <w:tcPr>
            <w:tcW w:w="1729" w:type="dxa"/>
            <w:vAlign w:val="center"/>
          </w:tcPr>
          <w:p w14:paraId="34967831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Respons Masyarakat</w:t>
            </w:r>
          </w:p>
        </w:tc>
      </w:tr>
      <w:tr w:rsidR="0007794A" w:rsidRPr="00D77AF2" w14:paraId="49D9C246" w14:textId="77777777" w:rsidTr="008D2354">
        <w:trPr>
          <w:trHeight w:val="247"/>
        </w:trPr>
        <w:tc>
          <w:tcPr>
            <w:tcW w:w="675" w:type="dxa"/>
          </w:tcPr>
          <w:p w14:paraId="557E184A" w14:textId="77777777" w:rsidR="0007794A" w:rsidRPr="00D77AF2" w:rsidRDefault="0007794A" w:rsidP="008D2354">
            <w:pPr>
              <w:pStyle w:val="Default"/>
              <w:jc w:val="center"/>
            </w:pPr>
          </w:p>
        </w:tc>
        <w:tc>
          <w:tcPr>
            <w:tcW w:w="2783" w:type="dxa"/>
          </w:tcPr>
          <w:p w14:paraId="6176B190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1186" w:type="dxa"/>
          </w:tcPr>
          <w:p w14:paraId="2186C39F" w14:textId="77777777" w:rsidR="0007794A" w:rsidRPr="00D77AF2" w:rsidRDefault="0007794A" w:rsidP="008D2354">
            <w:pPr>
              <w:pStyle w:val="Default"/>
              <w:jc w:val="center"/>
            </w:pPr>
          </w:p>
        </w:tc>
        <w:tc>
          <w:tcPr>
            <w:tcW w:w="1418" w:type="dxa"/>
          </w:tcPr>
          <w:p w14:paraId="4A0B6A3A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1729" w:type="dxa"/>
          </w:tcPr>
          <w:p w14:paraId="32F70724" w14:textId="77777777" w:rsidR="0007794A" w:rsidRPr="00D77AF2" w:rsidRDefault="0007794A" w:rsidP="008D2354">
            <w:pPr>
              <w:pStyle w:val="Default"/>
            </w:pPr>
          </w:p>
        </w:tc>
      </w:tr>
      <w:tr w:rsidR="0007794A" w:rsidRPr="00D77AF2" w14:paraId="76F92070" w14:textId="77777777" w:rsidTr="008D2354">
        <w:trPr>
          <w:trHeight w:val="247"/>
        </w:trPr>
        <w:tc>
          <w:tcPr>
            <w:tcW w:w="675" w:type="dxa"/>
          </w:tcPr>
          <w:p w14:paraId="41FEDB3C" w14:textId="77777777" w:rsidR="0007794A" w:rsidRPr="00D77AF2" w:rsidRDefault="0007794A" w:rsidP="008D2354">
            <w:pPr>
              <w:pStyle w:val="Default"/>
              <w:jc w:val="center"/>
            </w:pPr>
          </w:p>
        </w:tc>
        <w:tc>
          <w:tcPr>
            <w:tcW w:w="2783" w:type="dxa"/>
          </w:tcPr>
          <w:p w14:paraId="692D6489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1186" w:type="dxa"/>
          </w:tcPr>
          <w:p w14:paraId="0D76D083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1418" w:type="dxa"/>
          </w:tcPr>
          <w:p w14:paraId="2229E4EB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1729" w:type="dxa"/>
          </w:tcPr>
          <w:p w14:paraId="3C3FCF1B" w14:textId="77777777" w:rsidR="0007794A" w:rsidRPr="00D77AF2" w:rsidRDefault="0007794A" w:rsidP="008D2354">
            <w:pPr>
              <w:pStyle w:val="Default"/>
            </w:pPr>
          </w:p>
        </w:tc>
      </w:tr>
      <w:tr w:rsidR="0007794A" w:rsidRPr="00D77AF2" w14:paraId="521B0F42" w14:textId="77777777" w:rsidTr="008D2354">
        <w:trPr>
          <w:trHeight w:val="247"/>
        </w:trPr>
        <w:tc>
          <w:tcPr>
            <w:tcW w:w="675" w:type="dxa"/>
          </w:tcPr>
          <w:p w14:paraId="4E5E5C87" w14:textId="77777777" w:rsidR="0007794A" w:rsidRPr="00D77AF2" w:rsidRDefault="0007794A" w:rsidP="008D2354">
            <w:pPr>
              <w:pStyle w:val="Default"/>
              <w:jc w:val="center"/>
            </w:pPr>
          </w:p>
        </w:tc>
        <w:tc>
          <w:tcPr>
            <w:tcW w:w="2783" w:type="dxa"/>
          </w:tcPr>
          <w:p w14:paraId="151079FE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1186" w:type="dxa"/>
          </w:tcPr>
          <w:p w14:paraId="3424BBAC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1418" w:type="dxa"/>
          </w:tcPr>
          <w:p w14:paraId="00408A62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1729" w:type="dxa"/>
          </w:tcPr>
          <w:p w14:paraId="47097D5C" w14:textId="77777777" w:rsidR="0007794A" w:rsidRPr="00D77AF2" w:rsidRDefault="0007794A" w:rsidP="008D2354">
            <w:pPr>
              <w:pStyle w:val="Default"/>
            </w:pPr>
          </w:p>
        </w:tc>
      </w:tr>
      <w:tr w:rsidR="0007794A" w:rsidRPr="00D77AF2" w14:paraId="66BF9918" w14:textId="77777777" w:rsidTr="008D2354">
        <w:trPr>
          <w:trHeight w:val="247"/>
        </w:trPr>
        <w:tc>
          <w:tcPr>
            <w:tcW w:w="675" w:type="dxa"/>
          </w:tcPr>
          <w:p w14:paraId="73254139" w14:textId="77777777" w:rsidR="0007794A" w:rsidRPr="00D77AF2" w:rsidRDefault="0007794A" w:rsidP="008D2354">
            <w:pPr>
              <w:pStyle w:val="Default"/>
              <w:jc w:val="center"/>
            </w:pPr>
          </w:p>
        </w:tc>
        <w:tc>
          <w:tcPr>
            <w:tcW w:w="2783" w:type="dxa"/>
          </w:tcPr>
          <w:p w14:paraId="77441746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1186" w:type="dxa"/>
          </w:tcPr>
          <w:p w14:paraId="0A3DC41B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1418" w:type="dxa"/>
          </w:tcPr>
          <w:p w14:paraId="7E98F408" w14:textId="77777777" w:rsidR="0007794A" w:rsidRPr="00D77AF2" w:rsidRDefault="0007794A" w:rsidP="008D2354">
            <w:pPr>
              <w:pStyle w:val="Default"/>
            </w:pPr>
          </w:p>
        </w:tc>
        <w:tc>
          <w:tcPr>
            <w:tcW w:w="1729" w:type="dxa"/>
          </w:tcPr>
          <w:p w14:paraId="4CD6C7E6" w14:textId="77777777" w:rsidR="0007794A" w:rsidRPr="00D77AF2" w:rsidRDefault="0007794A" w:rsidP="008D2354">
            <w:pPr>
              <w:pStyle w:val="Default"/>
            </w:pPr>
          </w:p>
        </w:tc>
      </w:tr>
    </w:tbl>
    <w:p w14:paraId="5F61260D" w14:textId="77777777" w:rsidR="0007794A" w:rsidRPr="00D77AF2" w:rsidRDefault="0007794A" w:rsidP="0007794A">
      <w:pPr>
        <w:rPr>
          <w:b/>
        </w:rPr>
      </w:pPr>
    </w:p>
    <w:p w14:paraId="2CFDB5FD" w14:textId="77777777" w:rsidR="0007794A" w:rsidRPr="00D77AF2" w:rsidRDefault="0007794A" w:rsidP="0007794A">
      <w:pPr>
        <w:pStyle w:val="ListParagraph"/>
        <w:numPr>
          <w:ilvl w:val="0"/>
          <w:numId w:val="3"/>
        </w:numPr>
        <w:rPr>
          <w:b/>
        </w:rPr>
      </w:pPr>
      <w:r>
        <w:rPr>
          <w:b/>
          <w:bCs/>
          <w:lang w:val="id-ID"/>
        </w:rPr>
        <w:t>P</w:t>
      </w:r>
      <w:r w:rsidRPr="00D77AF2">
        <w:rPr>
          <w:b/>
          <w:bCs/>
        </w:rPr>
        <w:t>enghargaan yang Pernah Diraih dalam 10 tahun Terakhir (dari pemerintah, asosiasi atau institusi lainnya)</w:t>
      </w:r>
    </w:p>
    <w:p w14:paraId="1C3B68A7" w14:textId="77777777" w:rsidR="0007794A" w:rsidRPr="00D77AF2" w:rsidRDefault="0007794A" w:rsidP="0007794A">
      <w:pPr>
        <w:pStyle w:val="ListParagraph"/>
        <w:ind w:left="360"/>
        <w:rPr>
          <w:b/>
        </w:rPr>
      </w:pPr>
    </w:p>
    <w:tbl>
      <w:tblPr>
        <w:tblW w:w="7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3119"/>
        <w:gridCol w:w="1138"/>
      </w:tblGrid>
      <w:tr w:rsidR="0007794A" w:rsidRPr="00D77AF2" w14:paraId="22A6D8D7" w14:textId="77777777" w:rsidTr="008D2354">
        <w:trPr>
          <w:trHeight w:val="247"/>
        </w:trPr>
        <w:tc>
          <w:tcPr>
            <w:tcW w:w="675" w:type="dxa"/>
          </w:tcPr>
          <w:p w14:paraId="2E2A9BEC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No.</w:t>
            </w:r>
          </w:p>
        </w:tc>
        <w:tc>
          <w:tcPr>
            <w:tcW w:w="2835" w:type="dxa"/>
          </w:tcPr>
          <w:p w14:paraId="33AC6AA0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Jenis Penghargaan</w:t>
            </w:r>
          </w:p>
        </w:tc>
        <w:tc>
          <w:tcPr>
            <w:tcW w:w="3119" w:type="dxa"/>
          </w:tcPr>
          <w:p w14:paraId="7883574F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Institusi Pemberi Penghargaan</w:t>
            </w:r>
          </w:p>
        </w:tc>
        <w:tc>
          <w:tcPr>
            <w:tcW w:w="1138" w:type="dxa"/>
          </w:tcPr>
          <w:p w14:paraId="61B97413" w14:textId="77777777" w:rsidR="0007794A" w:rsidRPr="00D77AF2" w:rsidRDefault="0007794A" w:rsidP="008D2354">
            <w:pPr>
              <w:pStyle w:val="Default"/>
              <w:jc w:val="center"/>
            </w:pPr>
            <w:r w:rsidRPr="00D77AF2">
              <w:t>Tahun</w:t>
            </w:r>
          </w:p>
        </w:tc>
      </w:tr>
      <w:tr w:rsidR="0007794A" w:rsidRPr="00D77AF2" w14:paraId="26DF1CEB" w14:textId="77777777" w:rsidTr="008D2354">
        <w:trPr>
          <w:trHeight w:val="857"/>
        </w:trPr>
        <w:tc>
          <w:tcPr>
            <w:tcW w:w="675" w:type="dxa"/>
          </w:tcPr>
          <w:p w14:paraId="75D98512" w14:textId="77777777" w:rsidR="0007794A" w:rsidRPr="00D77AF2" w:rsidRDefault="0007794A" w:rsidP="008D2354">
            <w:pPr>
              <w:pStyle w:val="Default"/>
              <w:jc w:val="center"/>
            </w:pPr>
            <w:r>
              <w:t>1</w:t>
            </w:r>
          </w:p>
          <w:p w14:paraId="34D302FE" w14:textId="77777777" w:rsidR="0007794A" w:rsidRPr="00D77AF2" w:rsidRDefault="0007794A" w:rsidP="008D2354">
            <w:pPr>
              <w:pStyle w:val="Default"/>
              <w:jc w:val="center"/>
            </w:pPr>
          </w:p>
          <w:p w14:paraId="1E26A311" w14:textId="77777777" w:rsidR="0007794A" w:rsidRPr="00D77AF2" w:rsidRDefault="0007794A" w:rsidP="008D2354">
            <w:pPr>
              <w:pStyle w:val="Default"/>
              <w:jc w:val="center"/>
            </w:pPr>
          </w:p>
          <w:p w14:paraId="4B4A8004" w14:textId="77777777" w:rsidR="0007794A" w:rsidRPr="00D77AF2" w:rsidRDefault="0007794A" w:rsidP="008D2354">
            <w:pPr>
              <w:pStyle w:val="Default"/>
              <w:jc w:val="center"/>
            </w:pPr>
          </w:p>
          <w:p w14:paraId="041E062E" w14:textId="77777777" w:rsidR="0007794A" w:rsidRPr="00D77AF2" w:rsidRDefault="0007794A" w:rsidP="008D2354">
            <w:pPr>
              <w:pStyle w:val="Default"/>
              <w:jc w:val="center"/>
            </w:pPr>
          </w:p>
        </w:tc>
        <w:tc>
          <w:tcPr>
            <w:tcW w:w="2835" w:type="dxa"/>
          </w:tcPr>
          <w:p w14:paraId="0EDFB555" w14:textId="77777777" w:rsidR="0007794A" w:rsidRPr="00D77AF2" w:rsidRDefault="0007794A" w:rsidP="008D2354">
            <w:pPr>
              <w:pStyle w:val="Default"/>
            </w:pPr>
            <w:r>
              <w:t>Penghargaan Setia Karya 20 Tahun</w:t>
            </w:r>
          </w:p>
        </w:tc>
        <w:tc>
          <w:tcPr>
            <w:tcW w:w="3119" w:type="dxa"/>
          </w:tcPr>
          <w:p w14:paraId="373C2E35" w14:textId="77777777" w:rsidR="0007794A" w:rsidRPr="00D668C1" w:rsidRDefault="0007794A" w:rsidP="008D2354">
            <w:pPr>
              <w:pStyle w:val="Default"/>
              <w:rPr>
                <w:lang w:val="id-ID"/>
              </w:rPr>
            </w:pPr>
            <w:r>
              <w:t>Presiden R</w:t>
            </w:r>
            <w:r>
              <w:rPr>
                <w:lang w:val="id-ID"/>
              </w:rPr>
              <w:t xml:space="preserve">epublik </w:t>
            </w:r>
            <w:r>
              <w:t>I</w:t>
            </w:r>
            <w:r>
              <w:rPr>
                <w:lang w:val="id-ID"/>
              </w:rPr>
              <w:t xml:space="preserve">ndonesia  </w:t>
            </w:r>
          </w:p>
        </w:tc>
        <w:tc>
          <w:tcPr>
            <w:tcW w:w="1138" w:type="dxa"/>
          </w:tcPr>
          <w:p w14:paraId="1AC5872A" w14:textId="77777777" w:rsidR="0007794A" w:rsidRPr="00D77AF2" w:rsidRDefault="0007794A" w:rsidP="008D2354">
            <w:pPr>
              <w:pStyle w:val="Default"/>
            </w:pPr>
            <w:r>
              <w:t>2014</w:t>
            </w:r>
          </w:p>
        </w:tc>
      </w:tr>
    </w:tbl>
    <w:p w14:paraId="586521DC" w14:textId="77777777" w:rsidR="0007794A" w:rsidRDefault="0007794A" w:rsidP="0007794A">
      <w:pPr>
        <w:pStyle w:val="Default"/>
        <w:spacing w:line="360" w:lineRule="auto"/>
        <w:ind w:firstLine="720"/>
        <w:jc w:val="both"/>
        <w:rPr>
          <w:lang w:val="id-ID"/>
        </w:rPr>
      </w:pPr>
    </w:p>
    <w:p w14:paraId="3AD0E17E" w14:textId="77777777" w:rsidR="0007794A" w:rsidRPr="00D77AF2" w:rsidRDefault="0007794A" w:rsidP="0007794A">
      <w:pPr>
        <w:pStyle w:val="Default"/>
        <w:spacing w:line="360" w:lineRule="auto"/>
        <w:ind w:firstLine="720"/>
        <w:jc w:val="both"/>
      </w:pPr>
      <w:r w:rsidRPr="00D77AF2">
        <w:t xml:space="preserve">Semua data yang saya isikan dan tercantum dalam biodata ini adalah benar dan dapat dipertanggungjawabkan secara hukum. Apabila di kemudian hari ternyata dijumpai ketidak-sesuaian dengan kenyataan, saya sanggup menerima risikonya. </w:t>
      </w:r>
    </w:p>
    <w:p w14:paraId="7A67802D" w14:textId="5EF6CD46" w:rsidR="0007794A" w:rsidRDefault="0007794A" w:rsidP="00517E32">
      <w:pPr>
        <w:pStyle w:val="Default"/>
        <w:spacing w:line="360" w:lineRule="auto"/>
        <w:ind w:firstLine="720"/>
        <w:jc w:val="both"/>
        <w:rPr>
          <w:lang w:val="id-ID"/>
        </w:rPr>
      </w:pPr>
      <w:r w:rsidRPr="00D77AF2">
        <w:t xml:space="preserve">Demikian biodata ini saya buat dengan sebenarnya untuk </w:t>
      </w:r>
      <w:r>
        <w:rPr>
          <w:lang w:val="id-ID"/>
        </w:rPr>
        <w:t xml:space="preserve">digunakan sebagaimana mestinya. </w:t>
      </w:r>
      <w:r w:rsidR="00517E32">
        <w:rPr>
          <w:lang w:val="id-ID"/>
        </w:rPr>
        <w:t xml:space="preserve">                          </w:t>
      </w:r>
      <w:r w:rsidR="007451B0">
        <w:rPr>
          <w:lang w:val="id-ID"/>
        </w:rPr>
        <w:t xml:space="preserve">                             </w:t>
      </w:r>
      <w:r w:rsidR="00266FCB">
        <w:rPr>
          <w:lang w:val="id-ID"/>
        </w:rPr>
        <w:t xml:space="preserve">                   </w:t>
      </w:r>
      <w:r w:rsidR="007451B0">
        <w:rPr>
          <w:lang w:val="id-ID"/>
        </w:rPr>
        <w:t xml:space="preserve"> </w:t>
      </w:r>
      <w:r>
        <w:rPr>
          <w:lang w:val="id-ID"/>
        </w:rPr>
        <w:t>Makassar</w:t>
      </w:r>
      <w:r>
        <w:t xml:space="preserve">, </w:t>
      </w:r>
      <w:r w:rsidR="008C5384">
        <w:rPr>
          <w:lang w:val="id-ID"/>
        </w:rPr>
        <w:t>28 J</w:t>
      </w:r>
      <w:r w:rsidR="002866BB">
        <w:rPr>
          <w:lang w:val="id-ID"/>
        </w:rPr>
        <w:t xml:space="preserve">uli </w:t>
      </w:r>
      <w:r w:rsidR="00036BEA">
        <w:rPr>
          <w:lang w:val="id-ID"/>
        </w:rPr>
        <w:t xml:space="preserve"> </w:t>
      </w:r>
      <w:r>
        <w:rPr>
          <w:lang w:val="id-ID"/>
        </w:rPr>
        <w:t xml:space="preserve"> 20</w:t>
      </w:r>
      <w:r w:rsidR="008C5384">
        <w:rPr>
          <w:lang w:val="id-ID"/>
        </w:rPr>
        <w:t>20</w:t>
      </w:r>
    </w:p>
    <w:p w14:paraId="4D999110" w14:textId="6156E677" w:rsidR="008C5384" w:rsidRDefault="008C5384" w:rsidP="00517E32">
      <w:pPr>
        <w:pStyle w:val="Default"/>
        <w:spacing w:line="360" w:lineRule="auto"/>
        <w:ind w:firstLine="720"/>
        <w:jc w:val="both"/>
        <w:rPr>
          <w:lang w:val="id-ID"/>
        </w:rPr>
      </w:pPr>
    </w:p>
    <w:p w14:paraId="302AEE85" w14:textId="5DD45A97" w:rsidR="008C5384" w:rsidRDefault="002866BB" w:rsidP="00517E32">
      <w:pPr>
        <w:pStyle w:val="Default"/>
        <w:spacing w:line="360" w:lineRule="auto"/>
        <w:ind w:firstLine="720"/>
        <w:jc w:val="both"/>
        <w:rPr>
          <w:lang w:val="id-ID"/>
        </w:rPr>
      </w:pPr>
      <w:r>
        <w:rPr>
          <w:noProof/>
          <w:lang w:eastAsia="id-ID"/>
        </w:rPr>
        <w:drawing>
          <wp:anchor distT="0" distB="0" distL="114300" distR="114300" simplePos="0" relativeHeight="251658752" behindDoc="0" locked="0" layoutInCell="1" allowOverlap="1" wp14:anchorId="4471388D" wp14:editId="73FDB90F">
            <wp:simplePos x="0" y="0"/>
            <wp:positionH relativeFrom="margin">
              <wp:posOffset>3180715</wp:posOffset>
            </wp:positionH>
            <wp:positionV relativeFrom="margin">
              <wp:posOffset>4401185</wp:posOffset>
            </wp:positionV>
            <wp:extent cx="2455620" cy="567521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61" t="11527" r="3280" b="13695"/>
                    <a:stretch/>
                  </pic:blipFill>
                  <pic:spPr bwMode="auto">
                    <a:xfrm>
                      <a:off x="0" y="0"/>
                      <a:ext cx="2455620" cy="5675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9F96BFC" w14:textId="20B08FB8" w:rsidR="008C5384" w:rsidRDefault="008C5384" w:rsidP="00517E32">
      <w:pPr>
        <w:pStyle w:val="Default"/>
        <w:spacing w:line="360" w:lineRule="auto"/>
        <w:ind w:firstLine="720"/>
        <w:jc w:val="both"/>
        <w:rPr>
          <w:lang w:val="id-ID"/>
        </w:rPr>
      </w:pPr>
    </w:p>
    <w:p w14:paraId="30865246" w14:textId="77777777" w:rsidR="008C5384" w:rsidRDefault="008C5384" w:rsidP="00517E32">
      <w:pPr>
        <w:pStyle w:val="Default"/>
        <w:spacing w:line="360" w:lineRule="auto"/>
        <w:ind w:firstLine="720"/>
        <w:jc w:val="both"/>
      </w:pPr>
    </w:p>
    <w:p w14:paraId="6FAD43A4" w14:textId="4CF3B7BB" w:rsidR="0007794A" w:rsidRDefault="0007794A" w:rsidP="0007794A">
      <w:pPr>
        <w:pStyle w:val="Default"/>
        <w:ind w:left="4320"/>
        <w:rPr>
          <w:lang w:val="id-ID"/>
        </w:rPr>
      </w:pPr>
      <w:r>
        <w:t xml:space="preserve">                                               </w:t>
      </w:r>
    </w:p>
    <w:p w14:paraId="6508F02C" w14:textId="18993E4A" w:rsidR="0007794A" w:rsidRPr="00295969" w:rsidRDefault="00266FCB" w:rsidP="007451B0">
      <w:pPr>
        <w:pStyle w:val="Default"/>
        <w:ind w:left="4962" w:firstLine="75"/>
        <w:rPr>
          <w:lang w:val="id-ID"/>
        </w:rPr>
      </w:pPr>
      <w:r>
        <w:rPr>
          <w:lang w:val="id-ID"/>
        </w:rPr>
        <w:t xml:space="preserve">             </w:t>
      </w:r>
      <w:r w:rsidR="0007794A">
        <w:rPr>
          <w:lang w:val="id-ID"/>
        </w:rPr>
        <w:t xml:space="preserve">Dr. </w:t>
      </w:r>
      <w:r w:rsidR="0007794A" w:rsidRPr="00D77AF2">
        <w:t>Marwiah</w:t>
      </w:r>
      <w:r w:rsidR="0007794A">
        <w:rPr>
          <w:lang w:val="id-ID"/>
        </w:rPr>
        <w:t xml:space="preserve">, S.Pd., M.Pd. </w:t>
      </w:r>
    </w:p>
    <w:p w14:paraId="22F2C318" w14:textId="77777777" w:rsidR="0007794A" w:rsidRDefault="0007794A" w:rsidP="0007794A">
      <w:r w:rsidRPr="00D77AF2">
        <w:t xml:space="preserve"> </w:t>
      </w:r>
    </w:p>
    <w:p w14:paraId="563333E7" w14:textId="77777777" w:rsidR="0007794A" w:rsidRDefault="0007794A" w:rsidP="0007794A">
      <w:pPr>
        <w:spacing w:after="200" w:line="276" w:lineRule="auto"/>
      </w:pPr>
      <w:r>
        <w:br w:type="page"/>
      </w:r>
    </w:p>
    <w:p w14:paraId="055B0A00" w14:textId="3CDC717A" w:rsidR="004A5C12" w:rsidRDefault="0007794A">
      <w:pPr>
        <w:rPr>
          <w:lang w:val="id-ID"/>
        </w:rPr>
      </w:pPr>
      <w:r>
        <w:rPr>
          <w:lang w:val="id-ID"/>
        </w:rPr>
        <w:t xml:space="preserve"> </w:t>
      </w:r>
    </w:p>
    <w:p w14:paraId="6FFA286A" w14:textId="1CDEFD3B" w:rsidR="008C5384" w:rsidRDefault="008C5384">
      <w:pPr>
        <w:rPr>
          <w:lang w:val="id-ID"/>
        </w:rPr>
      </w:pPr>
    </w:p>
    <w:bookmarkEnd w:id="0"/>
    <w:p w14:paraId="31A576D5" w14:textId="41B05E2C" w:rsidR="008C5384" w:rsidRPr="0007794A" w:rsidRDefault="008C5384">
      <w:pPr>
        <w:rPr>
          <w:lang w:val="id-ID"/>
        </w:rPr>
      </w:pPr>
    </w:p>
    <w:sectPr w:rsidR="008C5384" w:rsidRPr="0007794A" w:rsidSect="008C5384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792596"/>
    <w:multiLevelType w:val="hybridMultilevel"/>
    <w:tmpl w:val="22929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4563F"/>
    <w:multiLevelType w:val="hybridMultilevel"/>
    <w:tmpl w:val="2862A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C560DF"/>
    <w:multiLevelType w:val="hybridMultilevel"/>
    <w:tmpl w:val="FB08E85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E93EBE"/>
    <w:multiLevelType w:val="hybridMultilevel"/>
    <w:tmpl w:val="ADDE98D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794A"/>
    <w:rsid w:val="00035F23"/>
    <w:rsid w:val="00036BEA"/>
    <w:rsid w:val="0007794A"/>
    <w:rsid w:val="00114998"/>
    <w:rsid w:val="001C18C5"/>
    <w:rsid w:val="001C447F"/>
    <w:rsid w:val="001E2B22"/>
    <w:rsid w:val="00266FCB"/>
    <w:rsid w:val="00270543"/>
    <w:rsid w:val="002866BB"/>
    <w:rsid w:val="003707F3"/>
    <w:rsid w:val="0039420A"/>
    <w:rsid w:val="003F454C"/>
    <w:rsid w:val="00451999"/>
    <w:rsid w:val="00457899"/>
    <w:rsid w:val="004802B5"/>
    <w:rsid w:val="004A5C12"/>
    <w:rsid w:val="00502FF5"/>
    <w:rsid w:val="00517E32"/>
    <w:rsid w:val="005336FF"/>
    <w:rsid w:val="00535DB5"/>
    <w:rsid w:val="00575C00"/>
    <w:rsid w:val="00591BC2"/>
    <w:rsid w:val="006057F4"/>
    <w:rsid w:val="006E7B23"/>
    <w:rsid w:val="00740743"/>
    <w:rsid w:val="007451AE"/>
    <w:rsid w:val="007451B0"/>
    <w:rsid w:val="0080390F"/>
    <w:rsid w:val="008A0C00"/>
    <w:rsid w:val="008C5384"/>
    <w:rsid w:val="009E1F94"/>
    <w:rsid w:val="00A31313"/>
    <w:rsid w:val="00AC2D1C"/>
    <w:rsid w:val="00B41DC2"/>
    <w:rsid w:val="00BD37D6"/>
    <w:rsid w:val="00BE08C9"/>
    <w:rsid w:val="00C121A5"/>
    <w:rsid w:val="00CA68E4"/>
    <w:rsid w:val="00DA3D1A"/>
    <w:rsid w:val="00DB5928"/>
    <w:rsid w:val="00DD76B4"/>
    <w:rsid w:val="00E06577"/>
    <w:rsid w:val="00E5123A"/>
    <w:rsid w:val="00EE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_x0000_s1040"/>
      </o:rules>
    </o:shapelayout>
  </w:shapeDefaults>
  <w:decimalSymbol w:val=","/>
  <w:listSeparator w:val=";"/>
  <w14:docId w14:val="4D3443DC"/>
  <w15:docId w15:val="{F367D4CA-3D49-4954-AEB5-00A12B868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794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7794A"/>
    <w:pPr>
      <w:ind w:left="720"/>
      <w:contextualSpacing/>
    </w:pPr>
  </w:style>
  <w:style w:type="paragraph" w:customStyle="1" w:styleId="Default">
    <w:name w:val="Default"/>
    <w:rsid w:val="000779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07794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D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D1C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scimagojr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pen-science-repository.com/development-of-learning-poems-appreciation-character-model-based-on-stadsugestopedia.html?awt_l=Ewf9k&amp;awt_m=3ZJNhFZxXoG.hS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wiahpala@gmail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iopscience.iop.org/issue/1742-6596/1114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8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2020-01-29T23:13:00Z</cp:lastPrinted>
  <dcterms:created xsi:type="dcterms:W3CDTF">2018-10-31T23:17:00Z</dcterms:created>
  <dcterms:modified xsi:type="dcterms:W3CDTF">2020-07-29T12:40:00Z</dcterms:modified>
</cp:coreProperties>
</file>